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65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971"/>
        <w:gridCol w:w="3150"/>
        <w:gridCol w:w="3600"/>
      </w:tblGrid>
      <w:tr w:rsidR="00496A44" w:rsidRPr="00AB3A9A" w14:paraId="38DD12F9" w14:textId="77777777" w:rsidTr="00646373">
        <w:trPr>
          <w:trHeight w:val="23"/>
        </w:trPr>
        <w:tc>
          <w:tcPr>
            <w:tcW w:w="54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0E22D5" w14:textId="77777777" w:rsidR="00496A44" w:rsidRPr="00AB3A9A" w:rsidRDefault="00496A44" w:rsidP="00292AE5">
            <w:pPr>
              <w:rPr>
                <w:rFonts w:ascii="Calibri" w:hAnsi="Calibri" w:cs="Calibri"/>
                <w:sz w:val="22"/>
                <w:szCs w:val="22"/>
              </w:rPr>
            </w:pPr>
            <w:r w:rsidRPr="00AB3A9A">
              <w:rPr>
                <w:rFonts w:ascii="Calibri" w:hAnsi="Calibri" w:cs="Calibri"/>
                <w:sz w:val="22"/>
                <w:szCs w:val="22"/>
              </w:rPr>
              <w:t xml:space="preserve">0. </w:t>
            </w:r>
          </w:p>
        </w:tc>
        <w:tc>
          <w:tcPr>
            <w:tcW w:w="29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5B0884" w14:textId="77777777" w:rsidR="00496A44" w:rsidRPr="00AB3A9A" w:rsidRDefault="00496A44" w:rsidP="00292AE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B3A9A">
              <w:rPr>
                <w:rFonts w:ascii="Calibri" w:hAnsi="Calibri" w:cs="Calibri"/>
                <w:b/>
                <w:bCs/>
                <w:sz w:val="22"/>
                <w:szCs w:val="22"/>
              </w:rPr>
              <w:t>Today’s Date:</w:t>
            </w:r>
          </w:p>
        </w:tc>
        <w:tc>
          <w:tcPr>
            <w:tcW w:w="675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628034" w14:textId="29A8B639" w:rsidR="00496A44" w:rsidRPr="00AB3A9A" w:rsidRDefault="00496A44" w:rsidP="00292AE5">
            <w:pPr>
              <w:rPr>
                <w:rFonts w:ascii="Calibri" w:hAnsi="Calibri" w:cs="Calibri"/>
                <w:b/>
                <w:bCs/>
              </w:rPr>
            </w:pPr>
            <w:r w:rsidRPr="00AB3A9A">
              <w:rPr>
                <w:rFonts w:ascii="Calibri" w:hAnsi="Calibri" w:cs="Calibri"/>
              </w:rPr>
              <w:t xml:space="preserve">                                            </w:t>
            </w:r>
          </w:p>
        </w:tc>
      </w:tr>
      <w:tr w:rsidR="00496A44" w:rsidRPr="00AB3A9A" w14:paraId="609F25EA" w14:textId="77777777" w:rsidTr="00646373">
        <w:tc>
          <w:tcPr>
            <w:tcW w:w="54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2DAA42" w14:textId="77777777" w:rsidR="00496A44" w:rsidRPr="00AB3A9A" w:rsidRDefault="00496A44" w:rsidP="00292AE5">
            <w:pPr>
              <w:rPr>
                <w:rFonts w:ascii="Calibri" w:hAnsi="Calibri" w:cs="Calibri"/>
                <w:sz w:val="22"/>
                <w:szCs w:val="22"/>
              </w:rPr>
            </w:pPr>
            <w:r w:rsidRPr="00AB3A9A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9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E96A9D" w14:textId="03703B4F" w:rsidR="00496A44" w:rsidRPr="00AB3A9A" w:rsidRDefault="00496A44" w:rsidP="00292AE5">
            <w:pPr>
              <w:rPr>
                <w:rFonts w:ascii="Calibri" w:hAnsi="Calibri" w:cs="Calibri"/>
                <w:sz w:val="22"/>
                <w:szCs w:val="22"/>
              </w:rPr>
            </w:pPr>
            <w:r w:rsidRPr="00AB3A9A">
              <w:rPr>
                <w:rFonts w:ascii="Calibri" w:hAnsi="Calibri" w:cs="Calibri"/>
                <w:b/>
                <w:bCs/>
                <w:sz w:val="22"/>
                <w:szCs w:val="22"/>
              </w:rPr>
              <w:t>Market Name</w:t>
            </w:r>
            <w:proofErr w:type="gramStart"/>
            <w:r w:rsidRPr="00AB3A9A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AB3A9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B3A9A"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675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ABCB33" w14:textId="77777777" w:rsidR="00496A44" w:rsidRPr="00AB3A9A" w:rsidRDefault="00496A44" w:rsidP="00292AE5">
            <w:pPr>
              <w:ind w:right="-237"/>
              <w:rPr>
                <w:rFonts w:ascii="Calibri" w:hAnsi="Calibri" w:cs="Calibri"/>
              </w:rPr>
            </w:pPr>
          </w:p>
        </w:tc>
      </w:tr>
      <w:tr w:rsidR="00737CDF" w:rsidRPr="00AB3A9A" w14:paraId="4AB37614" w14:textId="77777777" w:rsidTr="00646373">
        <w:tc>
          <w:tcPr>
            <w:tcW w:w="54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7E594C" w14:textId="77777777" w:rsidR="00737CDF" w:rsidRPr="00AB3A9A" w:rsidRDefault="00737CDF" w:rsidP="00292AE5">
            <w:pPr>
              <w:rPr>
                <w:rFonts w:ascii="Calibri" w:hAnsi="Calibri" w:cs="Calibri"/>
                <w:sz w:val="22"/>
                <w:szCs w:val="22"/>
              </w:rPr>
            </w:pPr>
            <w:r w:rsidRPr="00AB3A9A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9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34A9E8" w14:textId="49097317" w:rsidR="00737CDF" w:rsidRPr="00AB3A9A" w:rsidRDefault="00737CDF" w:rsidP="00292AE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B3A9A">
              <w:rPr>
                <w:rFonts w:ascii="Calibri" w:hAnsi="Calibri" w:cs="Calibri"/>
                <w:b/>
                <w:bCs/>
                <w:sz w:val="22"/>
                <w:szCs w:val="22"/>
              </w:rPr>
              <w:t>How often do you come to this market?</w:t>
            </w:r>
          </w:p>
        </w:tc>
        <w:tc>
          <w:tcPr>
            <w:tcW w:w="675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4BF27A" w14:textId="77777777" w:rsidR="00737CDF" w:rsidRPr="00AB3A9A" w:rsidRDefault="00737CDF" w:rsidP="0049651C">
            <w:pPr>
              <w:pStyle w:val="ListParagraph"/>
              <w:numPr>
                <w:ilvl w:val="0"/>
                <w:numId w:val="6"/>
              </w:numPr>
              <w:ind w:right="-237"/>
              <w:rPr>
                <w:rFonts w:ascii="Calibri" w:hAnsi="Calibri" w:cs="Calibri"/>
                <w:sz w:val="22"/>
                <w:szCs w:val="22"/>
              </w:rPr>
            </w:pPr>
            <w:r w:rsidRPr="00AB3A9A">
              <w:rPr>
                <w:rFonts w:ascii="Calibri" w:hAnsi="Calibri" w:cs="Calibri"/>
                <w:sz w:val="22"/>
                <w:szCs w:val="22"/>
              </w:rPr>
              <w:t xml:space="preserve">Weekly </w:t>
            </w:r>
          </w:p>
          <w:p w14:paraId="4EA233B9" w14:textId="77777777" w:rsidR="00737CDF" w:rsidRPr="00AB3A9A" w:rsidRDefault="00737CDF" w:rsidP="0049651C">
            <w:pPr>
              <w:pStyle w:val="ListParagraph"/>
              <w:numPr>
                <w:ilvl w:val="0"/>
                <w:numId w:val="6"/>
              </w:numPr>
              <w:ind w:right="-237"/>
              <w:rPr>
                <w:rFonts w:ascii="Calibri" w:hAnsi="Calibri" w:cs="Calibri"/>
                <w:sz w:val="22"/>
                <w:szCs w:val="22"/>
              </w:rPr>
            </w:pPr>
            <w:r w:rsidRPr="00AB3A9A">
              <w:rPr>
                <w:rFonts w:ascii="Calibri" w:hAnsi="Calibri" w:cs="Calibri"/>
                <w:sz w:val="22"/>
                <w:szCs w:val="22"/>
              </w:rPr>
              <w:t xml:space="preserve">Twice a month or more </w:t>
            </w:r>
          </w:p>
          <w:p w14:paraId="3FA70E5C" w14:textId="77777777" w:rsidR="00737CDF" w:rsidRPr="00AB3A9A" w:rsidRDefault="00737CDF" w:rsidP="0049651C">
            <w:pPr>
              <w:pStyle w:val="ListParagraph"/>
              <w:numPr>
                <w:ilvl w:val="0"/>
                <w:numId w:val="6"/>
              </w:numPr>
              <w:ind w:right="-237"/>
              <w:rPr>
                <w:rFonts w:ascii="Calibri" w:hAnsi="Calibri" w:cs="Calibri"/>
                <w:sz w:val="22"/>
                <w:szCs w:val="22"/>
              </w:rPr>
            </w:pPr>
            <w:r w:rsidRPr="00AB3A9A">
              <w:rPr>
                <w:rFonts w:ascii="Calibri" w:hAnsi="Calibri" w:cs="Calibri"/>
                <w:sz w:val="22"/>
                <w:szCs w:val="22"/>
              </w:rPr>
              <w:t xml:space="preserve">Once a month </w:t>
            </w:r>
          </w:p>
          <w:p w14:paraId="06DEA436" w14:textId="77777777" w:rsidR="00737CDF" w:rsidRPr="00AB3A9A" w:rsidRDefault="00737CDF" w:rsidP="0049651C">
            <w:pPr>
              <w:pStyle w:val="ListParagraph"/>
              <w:numPr>
                <w:ilvl w:val="0"/>
                <w:numId w:val="6"/>
              </w:numPr>
              <w:ind w:right="-237"/>
              <w:rPr>
                <w:rFonts w:ascii="Calibri" w:hAnsi="Calibri" w:cs="Calibri"/>
                <w:sz w:val="22"/>
                <w:szCs w:val="22"/>
              </w:rPr>
            </w:pPr>
            <w:r w:rsidRPr="00AB3A9A">
              <w:rPr>
                <w:rFonts w:ascii="Calibri" w:hAnsi="Calibri" w:cs="Calibri"/>
                <w:sz w:val="22"/>
                <w:szCs w:val="22"/>
              </w:rPr>
              <w:t xml:space="preserve">A few times per year </w:t>
            </w:r>
          </w:p>
          <w:p w14:paraId="264E555B" w14:textId="77777777" w:rsidR="00737CDF" w:rsidRPr="00AB3A9A" w:rsidRDefault="00737CDF" w:rsidP="0049651C">
            <w:pPr>
              <w:pStyle w:val="ListParagraph"/>
              <w:numPr>
                <w:ilvl w:val="0"/>
                <w:numId w:val="6"/>
              </w:numPr>
              <w:ind w:right="-237"/>
              <w:rPr>
                <w:rFonts w:ascii="Calibri" w:hAnsi="Calibri" w:cs="Calibri"/>
                <w:sz w:val="22"/>
                <w:szCs w:val="22"/>
              </w:rPr>
            </w:pPr>
            <w:r w:rsidRPr="00AB3A9A">
              <w:rPr>
                <w:rFonts w:ascii="Calibri" w:hAnsi="Calibri" w:cs="Calibri"/>
                <w:sz w:val="22"/>
                <w:szCs w:val="22"/>
              </w:rPr>
              <w:t>Once per year</w:t>
            </w:r>
          </w:p>
          <w:p w14:paraId="50B4FF50" w14:textId="7AE21E0D" w:rsidR="00737CDF" w:rsidRPr="00AB3A9A" w:rsidRDefault="00AB3A9A" w:rsidP="00292AE5">
            <w:pPr>
              <w:pStyle w:val="ListParagraph"/>
              <w:numPr>
                <w:ilvl w:val="0"/>
                <w:numId w:val="6"/>
              </w:numPr>
              <w:ind w:right="-237"/>
              <w:rPr>
                <w:rFonts w:ascii="Calibri" w:hAnsi="Calibri" w:cs="Calibri"/>
                <w:sz w:val="22"/>
                <w:szCs w:val="22"/>
              </w:rPr>
            </w:pPr>
            <w:r w:rsidRPr="00AB3A9A">
              <w:rPr>
                <w:rFonts w:ascii="Calibri" w:hAnsi="Calibri" w:cs="Calibri"/>
                <w:sz w:val="22"/>
                <w:szCs w:val="22"/>
              </w:rPr>
              <w:t>Today is my f</w:t>
            </w:r>
            <w:r w:rsidR="00737CDF" w:rsidRPr="00AB3A9A">
              <w:rPr>
                <w:rFonts w:ascii="Calibri" w:hAnsi="Calibri" w:cs="Calibri"/>
                <w:sz w:val="22"/>
                <w:szCs w:val="22"/>
              </w:rPr>
              <w:t>irst time</w:t>
            </w:r>
            <w:r w:rsidRPr="00AB3A9A">
              <w:rPr>
                <w:rFonts w:ascii="Calibri" w:hAnsi="Calibri" w:cs="Calibri"/>
                <w:sz w:val="22"/>
                <w:szCs w:val="22"/>
              </w:rPr>
              <w:t xml:space="preserve"> visiting</w:t>
            </w:r>
          </w:p>
        </w:tc>
      </w:tr>
      <w:tr w:rsidR="0049651C" w:rsidRPr="00AB3A9A" w14:paraId="48878124" w14:textId="77777777" w:rsidTr="00646373">
        <w:trPr>
          <w:trHeight w:val="1057"/>
        </w:trPr>
        <w:tc>
          <w:tcPr>
            <w:tcW w:w="54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53A944" w14:textId="02268D0D" w:rsidR="0049651C" w:rsidRPr="00AB3A9A" w:rsidRDefault="00314246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</w:t>
            </w:r>
            <w:r w:rsidR="0049651C"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29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CF1733" w14:textId="3C5F069A" w:rsidR="0049651C" w:rsidRPr="00AB3A9A" w:rsidRDefault="0049651C" w:rsidP="00292AE5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What’s the primary reason you came to th</w:t>
            </w:r>
            <w:r w:rsidR="002F4FB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is</w:t>
            </w:r>
            <w:r w:rsidRPr="00AB3A9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market today?</w:t>
            </w:r>
          </w:p>
        </w:tc>
        <w:tc>
          <w:tcPr>
            <w:tcW w:w="6750" w:type="dxa"/>
            <w:gridSpan w:val="2"/>
          </w:tcPr>
          <w:p w14:paraId="3C72238D" w14:textId="334AB83F" w:rsidR="006026EE" w:rsidRDefault="006026EE" w:rsidP="006026EE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026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To buy groceries</w:t>
            </w:r>
          </w:p>
          <w:p w14:paraId="2B95389C" w14:textId="06E841BD" w:rsidR="006026EE" w:rsidRDefault="006026EE" w:rsidP="006026EE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To buy non-grocery items</w:t>
            </w:r>
          </w:p>
          <w:p w14:paraId="73CDFE8D" w14:textId="0A7CE1F0" w:rsidR="00F364F2" w:rsidRPr="00F364F2" w:rsidRDefault="00F364F2" w:rsidP="00F364F2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026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To use a voucher, coupon, or other incentive</w:t>
            </w:r>
          </w:p>
          <w:p w14:paraId="01CAB19E" w14:textId="172EA935" w:rsidR="006026EE" w:rsidRPr="006026EE" w:rsidRDefault="006026EE" w:rsidP="006026EE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026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To pick up a CSA</w:t>
            </w:r>
          </w:p>
          <w:p w14:paraId="580CA242" w14:textId="370418E1" w:rsidR="006026EE" w:rsidRPr="006026EE" w:rsidRDefault="006026EE" w:rsidP="006026EE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026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To visit with friends or other community members</w:t>
            </w:r>
          </w:p>
          <w:p w14:paraId="77B9B017" w14:textId="7145D394" w:rsidR="006026EE" w:rsidRPr="006026EE" w:rsidRDefault="006026EE" w:rsidP="006026EE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026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To meet/talk to farmers and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other </w:t>
            </w:r>
            <w:r w:rsidRPr="006026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vendors</w:t>
            </w:r>
          </w:p>
          <w:p w14:paraId="29A56BB3" w14:textId="5C62039B" w:rsidR="006026EE" w:rsidRPr="006026EE" w:rsidRDefault="006026EE" w:rsidP="006026EE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026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To attend a special event or activity at the market</w:t>
            </w:r>
          </w:p>
          <w:p w14:paraId="4A2189EB" w14:textId="3E3E6916" w:rsidR="006026EE" w:rsidRPr="006026EE" w:rsidRDefault="006026EE" w:rsidP="006026EE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026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To purchase and eat a meal on-site</w:t>
            </w:r>
          </w:p>
          <w:p w14:paraId="4BE98305" w14:textId="6C33147E" w:rsidR="006026EE" w:rsidRPr="006026EE" w:rsidRDefault="006026EE" w:rsidP="006026EE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026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Came with tour or group event</w:t>
            </w:r>
          </w:p>
          <w:p w14:paraId="6B918425" w14:textId="73F461E4" w:rsidR="00314246" w:rsidRPr="00AB3A9A" w:rsidRDefault="006026EE" w:rsidP="006026EE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026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Other</w:t>
            </w:r>
            <w:r w:rsidR="00F364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:</w:t>
            </w:r>
          </w:p>
        </w:tc>
      </w:tr>
      <w:tr w:rsidR="00314246" w:rsidRPr="00AB3A9A" w14:paraId="6FE2CC8F" w14:textId="77777777" w:rsidTr="00646373">
        <w:tc>
          <w:tcPr>
            <w:tcW w:w="54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F6F8B6" w14:textId="7659EE56" w:rsidR="00314246" w:rsidRPr="00AB3A9A" w:rsidRDefault="00314246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4.</w:t>
            </w:r>
          </w:p>
        </w:tc>
        <w:tc>
          <w:tcPr>
            <w:tcW w:w="6121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703FE0" w14:textId="67339915" w:rsidR="00314246" w:rsidRPr="00AB3A9A" w:rsidRDefault="00314246" w:rsidP="00292AE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B3A9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How far </w:t>
            </w:r>
            <w:r w:rsidR="006026EE">
              <w:rPr>
                <w:rFonts w:ascii="Calibri" w:hAnsi="Calibri" w:cs="Calibri"/>
                <w:b/>
                <w:bCs/>
                <w:sz w:val="22"/>
                <w:szCs w:val="22"/>
              </w:rPr>
              <w:t>do you typically</w:t>
            </w:r>
            <w:r w:rsidRPr="00AB3A9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travel to shop at the market today?</w:t>
            </w:r>
          </w:p>
          <w:p w14:paraId="04047950" w14:textId="619EF71E" w:rsidR="00AB3A9A" w:rsidRPr="00AB3A9A" w:rsidRDefault="006026EE" w:rsidP="00AB3A9A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This may be from your home, if you typically travel from your home to market; or, it could be from your work or school, if </w:t>
            </w:r>
            <w:r w:rsidR="00F364F2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you come to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the market </w:t>
            </w:r>
            <w:r w:rsidR="00F364F2">
              <w:rPr>
                <w:rFonts w:ascii="Calibri" w:hAnsi="Calibri" w:cs="Calibri"/>
                <w:i/>
                <w:iCs/>
                <w:sz w:val="21"/>
                <w:szCs w:val="21"/>
              </w:rPr>
              <w:t>from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one of these places.</w:t>
            </w:r>
          </w:p>
        </w:tc>
        <w:tc>
          <w:tcPr>
            <w:tcW w:w="3600" w:type="dxa"/>
          </w:tcPr>
          <w:p w14:paraId="4CFA304F" w14:textId="77777777" w:rsidR="00314246" w:rsidRPr="00AB3A9A" w:rsidRDefault="00314246" w:rsidP="00950F50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Less than 1 mile</w:t>
            </w:r>
          </w:p>
          <w:p w14:paraId="351C349F" w14:textId="77777777" w:rsidR="00314246" w:rsidRPr="00AB3A9A" w:rsidRDefault="00314246" w:rsidP="00950F50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1-5 miles</w:t>
            </w:r>
          </w:p>
          <w:p w14:paraId="161B7D26" w14:textId="77777777" w:rsidR="00314246" w:rsidRPr="00AB3A9A" w:rsidRDefault="00314246" w:rsidP="00950F50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6-10 miles</w:t>
            </w:r>
          </w:p>
          <w:p w14:paraId="41EDB3E9" w14:textId="77777777" w:rsidR="00314246" w:rsidRPr="00AB3A9A" w:rsidRDefault="00314246" w:rsidP="00314246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11-20 miles</w:t>
            </w:r>
          </w:p>
          <w:p w14:paraId="2EBBA62D" w14:textId="2CD6A7BC" w:rsidR="00314246" w:rsidRPr="00AB3A9A" w:rsidRDefault="00314246" w:rsidP="00314246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More than 20 miles</w:t>
            </w:r>
          </w:p>
        </w:tc>
      </w:tr>
      <w:tr w:rsidR="00314246" w:rsidRPr="00AB3A9A" w14:paraId="5D3EC85B" w14:textId="77777777" w:rsidTr="00646373">
        <w:tc>
          <w:tcPr>
            <w:tcW w:w="54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6E0160" w14:textId="7B9D7913" w:rsidR="00314246" w:rsidRPr="00AB3A9A" w:rsidRDefault="00AD401C" w:rsidP="00314246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  <w:r w:rsidR="00314246" w:rsidRPr="00AB3A9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9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EE90B4" w14:textId="77777777" w:rsidR="00314246" w:rsidRPr="00AB3A9A" w:rsidRDefault="00314246" w:rsidP="00314246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B3A9A">
              <w:rPr>
                <w:rFonts w:ascii="Calibri" w:hAnsi="Calibri" w:cs="Calibri"/>
                <w:b/>
                <w:bCs/>
                <w:sz w:val="22"/>
                <w:szCs w:val="22"/>
              </w:rPr>
              <w:t>How did you get to the market today?</w:t>
            </w:r>
          </w:p>
          <w:p w14:paraId="3937839C" w14:textId="098EA9AE" w:rsidR="00314246" w:rsidRPr="00AB3A9A" w:rsidRDefault="00314246" w:rsidP="00314246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Select all that apply.</w:t>
            </w:r>
          </w:p>
        </w:tc>
        <w:tc>
          <w:tcPr>
            <w:tcW w:w="3150" w:type="dxa"/>
          </w:tcPr>
          <w:p w14:paraId="3082E506" w14:textId="77777777" w:rsidR="00314246" w:rsidRPr="00AB3A9A" w:rsidRDefault="00314246" w:rsidP="00314246">
            <w:pPr>
              <w:pStyle w:val="ListParagraph"/>
              <w:numPr>
                <w:ilvl w:val="0"/>
                <w:numId w:val="7"/>
              </w:numPr>
              <w:ind w:left="364" w:hanging="364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Bicycle </w:t>
            </w:r>
          </w:p>
          <w:p w14:paraId="2898F79D" w14:textId="77777777" w:rsidR="00314246" w:rsidRPr="00AB3A9A" w:rsidRDefault="00314246" w:rsidP="00314246">
            <w:pPr>
              <w:pStyle w:val="ListParagraph"/>
              <w:numPr>
                <w:ilvl w:val="0"/>
                <w:numId w:val="7"/>
              </w:numPr>
              <w:ind w:left="364" w:hanging="364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Bus / other public transportation</w:t>
            </w:r>
          </w:p>
          <w:p w14:paraId="0F60131C" w14:textId="77777777" w:rsidR="00314246" w:rsidRPr="00AB3A9A" w:rsidRDefault="00314246" w:rsidP="00314246">
            <w:pPr>
              <w:pStyle w:val="ListParagraph"/>
              <w:numPr>
                <w:ilvl w:val="0"/>
                <w:numId w:val="7"/>
              </w:numPr>
              <w:ind w:left="364" w:hanging="364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Personal vehicle</w:t>
            </w:r>
          </w:p>
          <w:p w14:paraId="57583C76" w14:textId="77777777" w:rsidR="00314246" w:rsidRPr="00AB3A9A" w:rsidRDefault="00314246" w:rsidP="00314246">
            <w:pPr>
              <w:pStyle w:val="ListParagraph"/>
              <w:numPr>
                <w:ilvl w:val="0"/>
                <w:numId w:val="7"/>
              </w:numPr>
              <w:ind w:left="364" w:hanging="364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Carpool/Got a ride</w:t>
            </w:r>
          </w:p>
        </w:tc>
        <w:tc>
          <w:tcPr>
            <w:tcW w:w="3600" w:type="dxa"/>
          </w:tcPr>
          <w:p w14:paraId="22D06A8B" w14:textId="085C488F" w:rsidR="00314246" w:rsidRPr="00AB3A9A" w:rsidRDefault="00314246" w:rsidP="00314246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Taxi / paid rideshare</w:t>
            </w:r>
          </w:p>
          <w:p w14:paraId="4E440430" w14:textId="77777777" w:rsidR="00314246" w:rsidRPr="00AB3A9A" w:rsidRDefault="00314246" w:rsidP="00314246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Walk/wheelchair</w:t>
            </w:r>
          </w:p>
          <w:p w14:paraId="7E5D52CF" w14:textId="6ED89257" w:rsidR="00314246" w:rsidRPr="00AB3A9A" w:rsidRDefault="00314246" w:rsidP="00314246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Other:</w:t>
            </w:r>
          </w:p>
        </w:tc>
      </w:tr>
      <w:tr w:rsidR="0093777D" w:rsidRPr="00AB3A9A" w14:paraId="2AD26784" w14:textId="77777777" w:rsidTr="00646373">
        <w:tc>
          <w:tcPr>
            <w:tcW w:w="54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130A24" w14:textId="5EA91A18" w:rsidR="0093777D" w:rsidRPr="00AB3A9A" w:rsidRDefault="00AD401C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6.</w:t>
            </w:r>
          </w:p>
        </w:tc>
        <w:tc>
          <w:tcPr>
            <w:tcW w:w="29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9784B5" w14:textId="5F15EF83" w:rsidR="0093777D" w:rsidRPr="00AB3A9A" w:rsidRDefault="0093777D" w:rsidP="0049651C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How many people</w:t>
            </w:r>
            <w:r w:rsidR="00314246" w:rsidRPr="00AB3A9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, including yourself,</w:t>
            </w:r>
            <w:r w:rsidRPr="00AB3A9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are you shopping for today?</w:t>
            </w:r>
          </w:p>
          <w:p w14:paraId="1478C80B" w14:textId="67925CE3" w:rsidR="000A24E6" w:rsidRPr="00AB3A9A" w:rsidRDefault="000A24E6" w:rsidP="0049651C">
            <w:pPr>
              <w:pStyle w:val="ListParagraph"/>
              <w:ind w:left="0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50" w:type="dxa"/>
          </w:tcPr>
          <w:p w14:paraId="1F996049" w14:textId="5F6A6C21" w:rsidR="0093777D" w:rsidRPr="00AB3A9A" w:rsidRDefault="0093777D" w:rsidP="0093777D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  <w:p w14:paraId="4101C55C" w14:textId="77777777" w:rsidR="0093777D" w:rsidRPr="00AB3A9A" w:rsidRDefault="0093777D" w:rsidP="0093777D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</w:t>
            </w:r>
          </w:p>
          <w:p w14:paraId="1F87EE08" w14:textId="77777777" w:rsidR="0093777D" w:rsidRPr="00AB3A9A" w:rsidRDefault="0093777D" w:rsidP="0093777D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</w:t>
            </w:r>
          </w:p>
          <w:p w14:paraId="789F13FA" w14:textId="33FF0DAB" w:rsidR="0093777D" w:rsidRPr="00AB3A9A" w:rsidRDefault="0093777D" w:rsidP="0093777D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3600" w:type="dxa"/>
          </w:tcPr>
          <w:p w14:paraId="2D10401A" w14:textId="0244A36B" w:rsidR="0093777D" w:rsidRPr="00AB3A9A" w:rsidRDefault="0093777D" w:rsidP="0093777D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</w:t>
            </w:r>
          </w:p>
          <w:p w14:paraId="0A6CB523" w14:textId="48855C54" w:rsidR="0093777D" w:rsidRDefault="0093777D" w:rsidP="0093777D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</w:t>
            </w:r>
          </w:p>
          <w:p w14:paraId="4199B7C0" w14:textId="547A5E68" w:rsidR="00AD401C" w:rsidRPr="00AB3A9A" w:rsidRDefault="00AD401C" w:rsidP="0093777D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 or more</w:t>
            </w:r>
          </w:p>
          <w:p w14:paraId="7BCE0CEA" w14:textId="0592A820" w:rsidR="0093777D" w:rsidRPr="00AB3A9A" w:rsidRDefault="0093777D" w:rsidP="0093777D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I’m not planning to buy anything</w:t>
            </w:r>
          </w:p>
        </w:tc>
      </w:tr>
      <w:tr w:rsidR="00C46A43" w:rsidRPr="00AB3A9A" w14:paraId="50B6FB5D" w14:textId="77777777" w:rsidTr="00646373">
        <w:trPr>
          <w:trHeight w:val="1235"/>
        </w:trPr>
        <w:tc>
          <w:tcPr>
            <w:tcW w:w="54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78F473" w14:textId="2C8CE2D2" w:rsidR="00C46A43" w:rsidRPr="00AB3A9A" w:rsidRDefault="00C46A43" w:rsidP="00BC4CD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</w:t>
            </w:r>
            <w:r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29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46C096" w14:textId="77777777" w:rsidR="00C46A43" w:rsidRPr="00AB3A9A" w:rsidRDefault="00C46A43" w:rsidP="00BC4CDA">
            <w:pPr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How much money have you spent (or will you spend) at the market today?</w:t>
            </w:r>
          </w:p>
        </w:tc>
        <w:tc>
          <w:tcPr>
            <w:tcW w:w="31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57080B" w14:textId="77777777" w:rsidR="00C46A43" w:rsidRPr="00AB3A9A" w:rsidRDefault="00C46A43" w:rsidP="00BC4CD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$1-5</w:t>
            </w:r>
          </w:p>
          <w:p w14:paraId="12DC67C3" w14:textId="30F74BC9" w:rsidR="00C46A43" w:rsidRPr="00AB3A9A" w:rsidRDefault="00C46A43" w:rsidP="00BC4CD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$</w:t>
            </w:r>
            <w:r w:rsidR="00D609C0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</w:t>
            </w:r>
            <w:r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-10</w:t>
            </w:r>
          </w:p>
          <w:p w14:paraId="2C856E8B" w14:textId="77777777" w:rsidR="00C46A43" w:rsidRPr="00AB3A9A" w:rsidRDefault="00C46A43" w:rsidP="00BC4CD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$11-20</w:t>
            </w:r>
          </w:p>
        </w:tc>
        <w:tc>
          <w:tcPr>
            <w:tcW w:w="3600" w:type="dxa"/>
          </w:tcPr>
          <w:p w14:paraId="15EEA802" w14:textId="4F7F9A01" w:rsidR="00C46A43" w:rsidRPr="00AB3A9A" w:rsidRDefault="00C46A43" w:rsidP="00BC4CD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$2</w:t>
            </w:r>
            <w:r w:rsidR="00D609C0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  <w:r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-30</w:t>
            </w:r>
          </w:p>
          <w:p w14:paraId="7FB02293" w14:textId="77777777" w:rsidR="00C46A43" w:rsidRPr="00AB3A9A" w:rsidRDefault="00C46A43" w:rsidP="00BC4CD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More than $30</w:t>
            </w:r>
          </w:p>
          <w:p w14:paraId="232B570B" w14:textId="77777777" w:rsidR="00C46A43" w:rsidRPr="00AB3A9A" w:rsidRDefault="00C46A43" w:rsidP="00BC4CD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Not planning to buy anything</w:t>
            </w:r>
          </w:p>
        </w:tc>
      </w:tr>
    </w:tbl>
    <w:p w14:paraId="2CAA692C" w14:textId="77777777" w:rsidR="00F364F2" w:rsidRDefault="00F364F2">
      <w:r>
        <w:br w:type="page"/>
      </w:r>
    </w:p>
    <w:tbl>
      <w:tblPr>
        <w:tblStyle w:val="TableGrid"/>
        <w:tblW w:w="10265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971"/>
        <w:gridCol w:w="1530"/>
        <w:gridCol w:w="542"/>
        <w:gridCol w:w="1078"/>
        <w:gridCol w:w="362"/>
        <w:gridCol w:w="3238"/>
      </w:tblGrid>
      <w:tr w:rsidR="0093777D" w:rsidRPr="00AB3A9A" w14:paraId="78519885" w14:textId="77777777" w:rsidTr="00646373">
        <w:tc>
          <w:tcPr>
            <w:tcW w:w="54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5CDB3B" w14:textId="69AFACF8" w:rsidR="0093777D" w:rsidRPr="00AB3A9A" w:rsidRDefault="00D609C0" w:rsidP="0093777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lastRenderedPageBreak/>
              <w:t>8</w:t>
            </w:r>
            <w:r w:rsidR="0093777D"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29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C4782B" w14:textId="11523D2B" w:rsidR="0093777D" w:rsidRPr="00AB3A9A" w:rsidRDefault="0093777D" w:rsidP="0093777D">
            <w:pPr>
              <w:pStyle w:val="ListParagraph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3A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What will you buy at this farmers market today?</w:t>
            </w:r>
          </w:p>
          <w:p w14:paraId="3953314A" w14:textId="2E77FA27" w:rsidR="0093777D" w:rsidRPr="00AB3A9A" w:rsidRDefault="0093777D" w:rsidP="0093777D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Select all that apply.</w:t>
            </w:r>
          </w:p>
        </w:tc>
        <w:tc>
          <w:tcPr>
            <w:tcW w:w="3150" w:type="dxa"/>
            <w:gridSpan w:val="3"/>
          </w:tcPr>
          <w:p w14:paraId="5E593BD9" w14:textId="77777777" w:rsidR="0093777D" w:rsidRPr="00AB3A9A" w:rsidRDefault="0093777D" w:rsidP="0093777D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hAnsi="Calibri" w:cs="Calibri"/>
                <w:color w:val="000000"/>
                <w:sz w:val="22"/>
                <w:szCs w:val="22"/>
              </w:rPr>
              <w:t>Dairy and eggs</w:t>
            </w:r>
          </w:p>
          <w:p w14:paraId="2059CE46" w14:textId="77777777" w:rsidR="0093777D" w:rsidRPr="00AB3A9A" w:rsidRDefault="0093777D" w:rsidP="0093777D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hAnsi="Calibri" w:cs="Calibri"/>
                <w:color w:val="000000"/>
                <w:sz w:val="22"/>
                <w:szCs w:val="22"/>
              </w:rPr>
              <w:t>Bread &amp; baked goods</w:t>
            </w:r>
          </w:p>
          <w:p w14:paraId="304B101F" w14:textId="77777777" w:rsidR="0093777D" w:rsidRPr="00AB3A9A" w:rsidRDefault="0093777D" w:rsidP="0093777D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hAnsi="Calibri" w:cs="Calibri"/>
                <w:color w:val="000000"/>
                <w:sz w:val="22"/>
                <w:szCs w:val="22"/>
              </w:rPr>
              <w:t>Fruits &amp; vegetables</w:t>
            </w:r>
          </w:p>
          <w:p w14:paraId="4AB6540C" w14:textId="77777777" w:rsidR="0093777D" w:rsidRPr="00AB3A9A" w:rsidRDefault="0093777D" w:rsidP="0093777D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hAnsi="Calibri" w:cs="Calibri"/>
                <w:color w:val="000000"/>
                <w:sz w:val="22"/>
                <w:szCs w:val="22"/>
              </w:rPr>
              <w:t>Meat, seafood, &amp; poultry</w:t>
            </w:r>
          </w:p>
          <w:p w14:paraId="4FC32195" w14:textId="77777777" w:rsidR="0093777D" w:rsidRPr="00AB3A9A" w:rsidRDefault="0093777D" w:rsidP="0093777D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hAnsi="Calibri" w:cs="Calibri"/>
                <w:color w:val="000000"/>
                <w:sz w:val="22"/>
                <w:szCs w:val="22"/>
              </w:rPr>
              <w:t>Condiments/sauce</w:t>
            </w:r>
          </w:p>
          <w:p w14:paraId="0BEC2713" w14:textId="77777777" w:rsidR="0093777D" w:rsidRPr="00AB3A9A" w:rsidRDefault="0093777D" w:rsidP="0093777D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hAnsi="Calibri" w:cs="Calibri"/>
                <w:color w:val="000000"/>
                <w:sz w:val="22"/>
                <w:szCs w:val="22"/>
              </w:rPr>
              <w:t>Beverages (non-alcoholic)</w:t>
            </w:r>
          </w:p>
          <w:p w14:paraId="5BA81581" w14:textId="77777777" w:rsidR="00737CDF" w:rsidRPr="00AB3A9A" w:rsidRDefault="0093777D" w:rsidP="00737CDF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hAnsi="Calibri" w:cs="Calibri"/>
                <w:color w:val="000000"/>
                <w:sz w:val="22"/>
                <w:szCs w:val="22"/>
              </w:rPr>
              <w:t>Alcohol</w:t>
            </w:r>
          </w:p>
          <w:p w14:paraId="4796A8F7" w14:textId="09E97131" w:rsidR="0093777D" w:rsidRPr="00AB3A9A" w:rsidRDefault="0093777D" w:rsidP="00737CDF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hAnsi="Calibri" w:cs="Calibri"/>
                <w:color w:val="000000"/>
                <w:sz w:val="22"/>
                <w:szCs w:val="22"/>
              </w:rPr>
              <w:t>Prepared foods</w:t>
            </w:r>
          </w:p>
        </w:tc>
        <w:tc>
          <w:tcPr>
            <w:tcW w:w="3600" w:type="dxa"/>
            <w:gridSpan w:val="2"/>
          </w:tcPr>
          <w:p w14:paraId="3BEF3783" w14:textId="77777777" w:rsidR="0093777D" w:rsidRPr="00AB3A9A" w:rsidRDefault="0093777D" w:rsidP="0093777D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hAnsi="Calibri" w:cs="Calibri"/>
                <w:color w:val="000000"/>
                <w:sz w:val="22"/>
                <w:szCs w:val="22"/>
              </w:rPr>
              <w:t>Other foods</w:t>
            </w:r>
          </w:p>
          <w:p w14:paraId="633163D8" w14:textId="77777777" w:rsidR="0093777D" w:rsidRPr="00AB3A9A" w:rsidRDefault="0093777D" w:rsidP="0093777D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hAnsi="Calibri" w:cs="Calibri"/>
                <w:color w:val="000000"/>
                <w:sz w:val="22"/>
                <w:szCs w:val="22"/>
              </w:rPr>
              <w:t>Plants &amp; Flowers</w:t>
            </w:r>
          </w:p>
          <w:p w14:paraId="78D04BB4" w14:textId="77777777" w:rsidR="0093777D" w:rsidRPr="00AB3A9A" w:rsidRDefault="0093777D" w:rsidP="0093777D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hAnsi="Calibri" w:cs="Calibri"/>
                <w:color w:val="000000"/>
                <w:sz w:val="22"/>
                <w:szCs w:val="22"/>
              </w:rPr>
              <w:t>Body care; Art/Crafts</w:t>
            </w:r>
          </w:p>
          <w:p w14:paraId="69F52A5B" w14:textId="77777777" w:rsidR="0093777D" w:rsidRPr="00AB3A9A" w:rsidRDefault="0093777D" w:rsidP="0093777D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hAnsi="Calibri" w:cs="Calibri"/>
                <w:color w:val="000000"/>
                <w:sz w:val="22"/>
                <w:szCs w:val="22"/>
              </w:rPr>
              <w:t>CBD or cannabis-derived products</w:t>
            </w:r>
          </w:p>
          <w:p w14:paraId="7D66C989" w14:textId="77777777" w:rsidR="0093777D" w:rsidRPr="00AB3A9A" w:rsidRDefault="0093777D" w:rsidP="0093777D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hAnsi="Calibri" w:cs="Calibri"/>
                <w:color w:val="000000"/>
                <w:sz w:val="22"/>
                <w:szCs w:val="22"/>
              </w:rPr>
              <w:t>Community groups</w:t>
            </w:r>
          </w:p>
          <w:p w14:paraId="6ACBF2D0" w14:textId="77777777" w:rsidR="0093777D" w:rsidRPr="00AB3A9A" w:rsidRDefault="0093777D" w:rsidP="0093777D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Services: </w:t>
            </w:r>
          </w:p>
          <w:p w14:paraId="7D05B6B5" w14:textId="77777777" w:rsidR="0093777D" w:rsidRPr="00AB3A9A" w:rsidRDefault="0093777D" w:rsidP="0093777D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hAnsi="Calibri" w:cs="Calibri"/>
                <w:color w:val="000000"/>
                <w:sz w:val="22"/>
                <w:szCs w:val="22"/>
              </w:rPr>
              <w:t>Other:</w:t>
            </w:r>
          </w:p>
          <w:p w14:paraId="7A3FB00B" w14:textId="6143E257" w:rsidR="0093777D" w:rsidRPr="00AB3A9A" w:rsidRDefault="0093777D" w:rsidP="0093777D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hAnsi="Calibri" w:cs="Calibri"/>
                <w:color w:val="000000"/>
                <w:sz w:val="22"/>
                <w:szCs w:val="22"/>
              </w:rPr>
              <w:t>I’m not planning to buy anything</w:t>
            </w:r>
          </w:p>
        </w:tc>
      </w:tr>
      <w:tr w:rsidR="00A82346" w:rsidRPr="00AB3A9A" w14:paraId="24757A99" w14:textId="77777777" w:rsidTr="00646373">
        <w:tc>
          <w:tcPr>
            <w:tcW w:w="54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E8C13D" w14:textId="7B429357" w:rsidR="00A82346" w:rsidRPr="00AB3A9A" w:rsidRDefault="00AD401C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9.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72B5E7" w14:textId="5DEA70A2" w:rsidR="00A82346" w:rsidRPr="00AB3A9A" w:rsidRDefault="00A82346" w:rsidP="00A82346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Was the farmers market </w:t>
            </w:r>
            <w:r w:rsidR="0006155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the</w:t>
            </w:r>
            <w:r w:rsidRPr="00AB3A9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primary reason you came to (local neighborhood/area name) today?</w:t>
            </w:r>
          </w:p>
          <w:p w14:paraId="49705BAD" w14:textId="77777777" w:rsidR="00A82346" w:rsidRPr="00AB3A9A" w:rsidRDefault="00A82346" w:rsidP="00A82346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Yes</w:t>
            </w:r>
          </w:p>
          <w:p w14:paraId="77050D11" w14:textId="6BDAF185" w:rsidR="00A82346" w:rsidRPr="00AB3A9A" w:rsidRDefault="00A82346" w:rsidP="00A82346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No      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17D34049" w14:textId="63056369" w:rsidR="00A82346" w:rsidRPr="00AB3A9A" w:rsidRDefault="002F4FB3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4678" w:type="dxa"/>
            <w:gridSpan w:val="3"/>
          </w:tcPr>
          <w:p w14:paraId="3214D4F9" w14:textId="01625799" w:rsidR="00A82346" w:rsidRPr="00AB3A9A" w:rsidRDefault="00A82346" w:rsidP="00A82346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Did you or do you plan on doing additional shopping, eating, or other activities in this area today (outside of the farmers market)?</w:t>
            </w:r>
          </w:p>
          <w:p w14:paraId="5A1E5FB5" w14:textId="77777777" w:rsidR="00A82346" w:rsidRPr="00AB3A9A" w:rsidRDefault="00A82346" w:rsidP="00A82346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Yes</w:t>
            </w:r>
          </w:p>
          <w:p w14:paraId="629C6256" w14:textId="34C73A8F" w:rsidR="00A82346" w:rsidRPr="00AB3A9A" w:rsidRDefault="00A82346" w:rsidP="00A82346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No      </w:t>
            </w:r>
          </w:p>
        </w:tc>
      </w:tr>
      <w:tr w:rsidR="00737CDF" w:rsidRPr="00AB3A9A" w14:paraId="46C3AB17" w14:textId="77777777" w:rsidTr="00646373">
        <w:trPr>
          <w:trHeight w:val="227"/>
        </w:trPr>
        <w:tc>
          <w:tcPr>
            <w:tcW w:w="54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ED1500" w14:textId="1AB8D66C" w:rsidR="00737CDF" w:rsidRPr="00AB3A9A" w:rsidRDefault="00AD401C" w:rsidP="00292AE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2F4FB3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4B7D8A" w14:textId="77777777" w:rsidR="00737CDF" w:rsidRPr="00AB3A9A" w:rsidRDefault="00737CDF" w:rsidP="00292AE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B3A9A">
              <w:rPr>
                <w:rFonts w:ascii="Calibri" w:hAnsi="Calibri" w:cs="Calibri"/>
                <w:b/>
                <w:bCs/>
                <w:sz w:val="22"/>
                <w:szCs w:val="22"/>
              </w:rPr>
              <w:t>To what extent has shopping at this farmers market caused you to frequent neighboring/nearby business, restaurants, and institutions more often?</w:t>
            </w:r>
          </w:p>
        </w:tc>
        <w:tc>
          <w:tcPr>
            <w:tcW w:w="6750" w:type="dxa"/>
            <w:gridSpan w:val="5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1BD720" w14:textId="77777777" w:rsidR="00737CDF" w:rsidRPr="00AB3A9A" w:rsidRDefault="00737CDF" w:rsidP="00292AE5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AB3A9A">
              <w:rPr>
                <w:rFonts w:ascii="Calibri" w:hAnsi="Calibri" w:cs="Calibri"/>
                <w:sz w:val="22"/>
                <w:szCs w:val="22"/>
              </w:rPr>
              <w:t xml:space="preserve">Not at all </w:t>
            </w:r>
          </w:p>
          <w:p w14:paraId="45189EBF" w14:textId="77777777" w:rsidR="00737CDF" w:rsidRPr="00AB3A9A" w:rsidRDefault="00737CDF" w:rsidP="00292AE5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AB3A9A">
              <w:rPr>
                <w:rFonts w:ascii="Calibri" w:hAnsi="Calibri" w:cs="Calibri"/>
                <w:sz w:val="22"/>
                <w:szCs w:val="22"/>
              </w:rPr>
              <w:t xml:space="preserve">Very Little </w:t>
            </w:r>
          </w:p>
          <w:p w14:paraId="5C8EE119" w14:textId="77777777" w:rsidR="00737CDF" w:rsidRPr="00AB3A9A" w:rsidRDefault="00737CDF" w:rsidP="00292AE5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AB3A9A">
              <w:rPr>
                <w:rFonts w:ascii="Calibri" w:hAnsi="Calibri" w:cs="Calibri"/>
                <w:sz w:val="22"/>
                <w:szCs w:val="22"/>
              </w:rPr>
              <w:t xml:space="preserve">Somewhat </w:t>
            </w:r>
          </w:p>
          <w:p w14:paraId="705E6282" w14:textId="77777777" w:rsidR="00737CDF" w:rsidRPr="00AB3A9A" w:rsidRDefault="00737CDF" w:rsidP="00292AE5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AB3A9A">
              <w:rPr>
                <w:rFonts w:ascii="Calibri" w:hAnsi="Calibri" w:cs="Calibri"/>
                <w:sz w:val="22"/>
                <w:szCs w:val="22"/>
              </w:rPr>
              <w:t xml:space="preserve">Quite a bit </w:t>
            </w:r>
          </w:p>
          <w:p w14:paraId="6FF5FAAD" w14:textId="77777777" w:rsidR="00737CDF" w:rsidRPr="00AB3A9A" w:rsidRDefault="00737CDF" w:rsidP="00292AE5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AB3A9A">
              <w:rPr>
                <w:rFonts w:ascii="Calibri" w:hAnsi="Calibri" w:cs="Calibri"/>
                <w:sz w:val="22"/>
                <w:szCs w:val="22"/>
              </w:rPr>
              <w:t xml:space="preserve">Not relevant </w:t>
            </w:r>
          </w:p>
          <w:p w14:paraId="4A9EBCF4" w14:textId="77777777" w:rsidR="00737CDF" w:rsidRPr="00AB3A9A" w:rsidRDefault="00737CDF" w:rsidP="00292AE5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AB3A9A">
              <w:rPr>
                <w:rFonts w:ascii="Calibri" w:hAnsi="Calibri" w:cs="Calibri"/>
                <w:sz w:val="22"/>
                <w:szCs w:val="22"/>
              </w:rPr>
              <w:t>I was already frequenting these places</w:t>
            </w:r>
          </w:p>
        </w:tc>
      </w:tr>
      <w:tr w:rsidR="008516D6" w:rsidRPr="00AB3A9A" w14:paraId="31B71966" w14:textId="77777777" w:rsidTr="00646373">
        <w:tc>
          <w:tcPr>
            <w:tcW w:w="54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BE762E" w14:textId="59F1308C" w:rsidR="008516D6" w:rsidRPr="00AB3A9A" w:rsidRDefault="00AD401C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  <w:r w:rsidR="002F4FB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29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C87CA2" w14:textId="239CE424" w:rsidR="008516D6" w:rsidRPr="00AB3A9A" w:rsidRDefault="008516D6" w:rsidP="00292AE5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How did you originally hear about this market?</w:t>
            </w:r>
          </w:p>
        </w:tc>
        <w:tc>
          <w:tcPr>
            <w:tcW w:w="3512" w:type="dxa"/>
            <w:gridSpan w:val="4"/>
          </w:tcPr>
          <w:p w14:paraId="452B3F48" w14:textId="77777777" w:rsidR="008516D6" w:rsidRPr="00AB3A9A" w:rsidRDefault="008516D6" w:rsidP="008516D6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Word of mouth (family, friend, neighbor, colleague)</w:t>
            </w:r>
          </w:p>
          <w:p w14:paraId="71DBE8DA" w14:textId="77777777" w:rsidR="008516D6" w:rsidRPr="00AB3A9A" w:rsidRDefault="008516D6" w:rsidP="008516D6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Word of mouth (agency, government, nonprofit)</w:t>
            </w:r>
          </w:p>
          <w:p w14:paraId="29A03E9B" w14:textId="77777777" w:rsidR="008516D6" w:rsidRPr="00AB3A9A" w:rsidRDefault="008516D6" w:rsidP="008516D6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Saw the market set up</w:t>
            </w:r>
          </w:p>
          <w:p w14:paraId="138B6195" w14:textId="77777777" w:rsidR="008516D6" w:rsidRPr="00AB3A9A" w:rsidRDefault="008516D6" w:rsidP="008516D6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Market sign, banner, or flag</w:t>
            </w:r>
          </w:p>
          <w:p w14:paraId="236215FD" w14:textId="532FA38A" w:rsidR="008516D6" w:rsidRPr="00AB3A9A" w:rsidRDefault="008516D6" w:rsidP="008516D6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Flyer, poster, or ad</w:t>
            </w:r>
          </w:p>
        </w:tc>
        <w:tc>
          <w:tcPr>
            <w:tcW w:w="3238" w:type="dxa"/>
          </w:tcPr>
          <w:p w14:paraId="55905266" w14:textId="77777777" w:rsidR="008516D6" w:rsidRPr="00AB3A9A" w:rsidRDefault="008516D6" w:rsidP="008516D6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Social media</w:t>
            </w:r>
          </w:p>
          <w:p w14:paraId="1CB5F7C3" w14:textId="77777777" w:rsidR="008516D6" w:rsidRPr="00AB3A9A" w:rsidRDefault="008516D6" w:rsidP="008516D6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News article</w:t>
            </w:r>
          </w:p>
          <w:p w14:paraId="0BEEAC1D" w14:textId="77777777" w:rsidR="008516D6" w:rsidRPr="00AB3A9A" w:rsidRDefault="008516D6" w:rsidP="008516D6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Directory of markets</w:t>
            </w:r>
          </w:p>
          <w:p w14:paraId="5E4D97D2" w14:textId="77777777" w:rsidR="008516D6" w:rsidRPr="00AB3A9A" w:rsidRDefault="008516D6" w:rsidP="008516D6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Web search</w:t>
            </w:r>
          </w:p>
          <w:p w14:paraId="77A8A7FE" w14:textId="77777777" w:rsidR="008516D6" w:rsidRPr="00AB3A9A" w:rsidRDefault="008516D6" w:rsidP="008516D6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Don't remember</w:t>
            </w:r>
          </w:p>
          <w:p w14:paraId="7492759E" w14:textId="44472023" w:rsidR="008516D6" w:rsidRPr="00AB3A9A" w:rsidRDefault="008516D6" w:rsidP="008516D6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Other:</w:t>
            </w:r>
          </w:p>
        </w:tc>
      </w:tr>
    </w:tbl>
    <w:p w14:paraId="0C1D50C9" w14:textId="138B8D20" w:rsidR="00F364F2" w:rsidRDefault="00F364F2"/>
    <w:tbl>
      <w:tblPr>
        <w:tblStyle w:val="TableGrid"/>
        <w:tblW w:w="10265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3601"/>
        <w:gridCol w:w="1170"/>
        <w:gridCol w:w="1260"/>
        <w:gridCol w:w="1170"/>
        <w:gridCol w:w="1350"/>
        <w:gridCol w:w="1170"/>
      </w:tblGrid>
      <w:tr w:rsidR="00085337" w:rsidRPr="00AB3A9A" w14:paraId="7A0973BA" w14:textId="77777777" w:rsidTr="00F364F2">
        <w:tc>
          <w:tcPr>
            <w:tcW w:w="54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30950F" w14:textId="20919567" w:rsidR="00085337" w:rsidRPr="00AB3A9A" w:rsidRDefault="00085337" w:rsidP="00085337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  <w:r w:rsidR="002F4FB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</w:t>
            </w:r>
            <w:r w:rsidRPr="00AB3A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601" w:type="dxa"/>
            <w:tcBorders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33F1E0" w14:textId="77777777" w:rsidR="00085337" w:rsidRPr="00AB3A9A" w:rsidRDefault="00085337" w:rsidP="00085337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  <w:p w14:paraId="6438D96D" w14:textId="77777777" w:rsidR="00085337" w:rsidRDefault="00085337" w:rsidP="00085337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How has shopping at this farmers market impacted your</w:t>
            </w:r>
            <w:r w:rsidR="006026E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household’s</w:t>
            </w:r>
            <w:r w:rsidRPr="00AB3A9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: </w:t>
            </w:r>
          </w:p>
          <w:p w14:paraId="1A58A492" w14:textId="63B26E98" w:rsidR="00F364F2" w:rsidRPr="00F364F2" w:rsidRDefault="00F364F2" w:rsidP="00085337">
            <w:pPr>
              <w:pStyle w:val="ListParagraph"/>
              <w:ind w:left="0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F364F2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14:ligatures w14:val="none"/>
              </w:rPr>
              <w:t>Select one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  <w:r w:rsidRPr="00F364F2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14:ligatures w14:val="none"/>
              </w:rPr>
              <w:t>per line.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429EC" w14:textId="7129EB1C" w:rsidR="00085337" w:rsidRPr="00AB3A9A" w:rsidRDefault="00085337" w:rsidP="00085337">
            <w:pPr>
              <w:pStyle w:val="ListParagraph"/>
              <w:ind w:left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Decreased greatly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E4463" w14:textId="1F9C1CB6" w:rsidR="00085337" w:rsidRPr="00AB3A9A" w:rsidRDefault="00085337" w:rsidP="00085337">
            <w:pPr>
              <w:pStyle w:val="ListParagraph"/>
              <w:ind w:left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Decreased some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27185" w14:textId="5E6143F1" w:rsidR="00085337" w:rsidRPr="00AB3A9A" w:rsidRDefault="00085337" w:rsidP="00085337">
            <w:pPr>
              <w:pStyle w:val="ListParagraph"/>
              <w:ind w:left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Stayed the same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9AFD7" w14:textId="26A920E6" w:rsidR="00085337" w:rsidRPr="00AB3A9A" w:rsidRDefault="00085337" w:rsidP="00085337">
            <w:pPr>
              <w:pStyle w:val="ListParagraph"/>
              <w:ind w:left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Increased some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1EBB19B" w14:textId="1558686C" w:rsidR="00085337" w:rsidRPr="00AB3A9A" w:rsidRDefault="00085337" w:rsidP="00085337">
            <w:pPr>
              <w:pStyle w:val="ListParagraph"/>
              <w:ind w:left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Increased greatly</w:t>
            </w:r>
          </w:p>
        </w:tc>
      </w:tr>
      <w:tr w:rsidR="006026EE" w:rsidRPr="00AB3A9A" w14:paraId="73DBB6B7" w14:textId="77777777" w:rsidTr="00F364F2">
        <w:trPr>
          <w:trHeight w:val="19"/>
        </w:trPr>
        <w:tc>
          <w:tcPr>
            <w:tcW w:w="54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3E3E9E" w14:textId="3D0333F4" w:rsidR="006026EE" w:rsidRPr="00AB3A9A" w:rsidRDefault="00F364F2" w:rsidP="00085337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a.</w:t>
            </w:r>
          </w:p>
        </w:tc>
        <w:tc>
          <w:tcPr>
            <w:tcW w:w="3601" w:type="dxa"/>
            <w:tcBorders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F4F7A9" w14:textId="62D31670" w:rsidR="006026EE" w:rsidRPr="00AD401C" w:rsidRDefault="006026EE" w:rsidP="00085337">
            <w:pPr>
              <w:pStyle w:val="ListParagraph"/>
              <w:ind w:left="0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Access to healthy food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D414" w14:textId="77777777" w:rsidR="006026EE" w:rsidRPr="00AB3A9A" w:rsidRDefault="006026EE" w:rsidP="00085337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DA43" w14:textId="77777777" w:rsidR="006026EE" w:rsidRPr="00AB3A9A" w:rsidRDefault="006026EE" w:rsidP="00085337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EB65" w14:textId="77777777" w:rsidR="006026EE" w:rsidRPr="00AB3A9A" w:rsidRDefault="006026EE" w:rsidP="00085337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5E3B" w14:textId="77777777" w:rsidR="006026EE" w:rsidRPr="00AB3A9A" w:rsidRDefault="006026EE" w:rsidP="00085337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CBD6D" w14:textId="77777777" w:rsidR="006026EE" w:rsidRPr="00AB3A9A" w:rsidRDefault="006026EE" w:rsidP="00085337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085337" w:rsidRPr="00AB3A9A" w14:paraId="655A6783" w14:textId="77777777" w:rsidTr="00F364F2">
        <w:trPr>
          <w:trHeight w:val="19"/>
        </w:trPr>
        <w:tc>
          <w:tcPr>
            <w:tcW w:w="54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A9A07A" w14:textId="2215B793" w:rsidR="00085337" w:rsidRPr="00AB3A9A" w:rsidRDefault="00F364F2" w:rsidP="00085337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b.</w:t>
            </w:r>
          </w:p>
        </w:tc>
        <w:tc>
          <w:tcPr>
            <w:tcW w:w="3601" w:type="dxa"/>
            <w:tcBorders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7E568B" w14:textId="5FDC3D56" w:rsidR="00085337" w:rsidRPr="00AD401C" w:rsidRDefault="00085337" w:rsidP="00085337">
            <w:pPr>
              <w:pStyle w:val="ListParagraph"/>
              <w:ind w:left="0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D401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Knowledge of fruits and vegetables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D470" w14:textId="77777777" w:rsidR="00085337" w:rsidRPr="00AB3A9A" w:rsidRDefault="00085337" w:rsidP="00085337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CD65" w14:textId="4336FA73" w:rsidR="00085337" w:rsidRPr="00AB3A9A" w:rsidRDefault="00085337" w:rsidP="00085337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654" w14:textId="77777777" w:rsidR="00085337" w:rsidRPr="00AB3A9A" w:rsidRDefault="00085337" w:rsidP="00085337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C58E" w14:textId="77777777" w:rsidR="00085337" w:rsidRPr="00AB3A9A" w:rsidRDefault="00085337" w:rsidP="00085337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BA58B" w14:textId="77777777" w:rsidR="00085337" w:rsidRPr="00AB3A9A" w:rsidRDefault="00085337" w:rsidP="00085337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EF1B24" w:rsidRPr="00AB3A9A" w14:paraId="670A8A6F" w14:textId="77777777" w:rsidTr="00F364F2">
        <w:tc>
          <w:tcPr>
            <w:tcW w:w="54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41F843" w14:textId="754A4AFB" w:rsidR="00EF1B24" w:rsidRPr="00AB3A9A" w:rsidRDefault="00F364F2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c.</w:t>
            </w:r>
          </w:p>
        </w:tc>
        <w:tc>
          <w:tcPr>
            <w:tcW w:w="3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DE0850" w14:textId="28794A25" w:rsidR="00EF1B24" w:rsidRPr="00AD401C" w:rsidRDefault="00EF1B24" w:rsidP="00292AE5">
            <w:pPr>
              <w:pStyle w:val="ListParagraph"/>
              <w:ind w:left="0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D401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</w:t>
            </w:r>
            <w:r w:rsidR="00085337" w:rsidRPr="00AD401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</w:t>
            </w:r>
            <w:r w:rsidRPr="00AD401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chasing of fruits &amp; vegetables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8812" w14:textId="77777777" w:rsidR="00EF1B24" w:rsidRPr="00AB3A9A" w:rsidRDefault="00EF1B2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ED6E" w14:textId="37307ED5" w:rsidR="00EF1B24" w:rsidRPr="00AB3A9A" w:rsidRDefault="00EF1B2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8548" w14:textId="77777777" w:rsidR="00EF1B24" w:rsidRPr="00AB3A9A" w:rsidRDefault="00EF1B2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D959" w14:textId="77777777" w:rsidR="00EF1B24" w:rsidRPr="00AB3A9A" w:rsidRDefault="00EF1B24" w:rsidP="00292AE5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DFC08" w14:textId="77777777" w:rsidR="00EF1B24" w:rsidRPr="00AB3A9A" w:rsidRDefault="00EF1B2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EF1B24" w:rsidRPr="00AB3A9A" w14:paraId="2053AD35" w14:textId="77777777" w:rsidTr="00F364F2">
        <w:tc>
          <w:tcPr>
            <w:tcW w:w="54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A1BEC2" w14:textId="25193245" w:rsidR="00EF1B24" w:rsidRPr="00AB3A9A" w:rsidRDefault="00F364F2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d.</w:t>
            </w:r>
          </w:p>
        </w:tc>
        <w:tc>
          <w:tcPr>
            <w:tcW w:w="3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1FC91B" w14:textId="463C22EE" w:rsidR="00EF1B24" w:rsidRPr="00AD401C" w:rsidRDefault="00EF1B24" w:rsidP="00292AE5">
            <w:pPr>
              <w:pStyle w:val="ListParagraph"/>
              <w:ind w:left="0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D401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Cooking of fruits &amp; vegetables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E63A" w14:textId="77777777" w:rsidR="00EF1B24" w:rsidRPr="00AB3A9A" w:rsidRDefault="00EF1B2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1B9C" w14:textId="77777777" w:rsidR="00EF1B24" w:rsidRPr="00AB3A9A" w:rsidRDefault="00EF1B2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FA9" w14:textId="77777777" w:rsidR="00EF1B24" w:rsidRPr="00AB3A9A" w:rsidRDefault="00EF1B2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04E2" w14:textId="77777777" w:rsidR="00EF1B24" w:rsidRPr="00AB3A9A" w:rsidRDefault="00EF1B24" w:rsidP="00292AE5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D0773" w14:textId="77777777" w:rsidR="00EF1B24" w:rsidRPr="00AB3A9A" w:rsidRDefault="00EF1B2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EF1B24" w:rsidRPr="00AB3A9A" w14:paraId="051A10E2" w14:textId="77777777" w:rsidTr="00F364F2">
        <w:tc>
          <w:tcPr>
            <w:tcW w:w="54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0CF14A" w14:textId="688E9492" w:rsidR="00EF1B24" w:rsidRPr="00AB3A9A" w:rsidRDefault="00F364F2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e.</w:t>
            </w:r>
          </w:p>
        </w:tc>
        <w:tc>
          <w:tcPr>
            <w:tcW w:w="3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918DE8" w14:textId="4E51E4E6" w:rsidR="00EF1B24" w:rsidRPr="00AD401C" w:rsidRDefault="00EF1B24" w:rsidP="00292AE5">
            <w:pPr>
              <w:pStyle w:val="ListParagraph"/>
              <w:ind w:left="0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D401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Consumption of fruits &amp; vegetables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D7F1" w14:textId="77777777" w:rsidR="00EF1B24" w:rsidRPr="00AB3A9A" w:rsidRDefault="00EF1B2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3083" w14:textId="77777777" w:rsidR="00EF1B24" w:rsidRPr="00AB3A9A" w:rsidRDefault="00EF1B2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E417" w14:textId="77777777" w:rsidR="00EF1B24" w:rsidRPr="00AB3A9A" w:rsidRDefault="00EF1B2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F94E" w14:textId="77777777" w:rsidR="00EF1B24" w:rsidRPr="00AB3A9A" w:rsidRDefault="00EF1B24" w:rsidP="00292AE5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E12F4" w14:textId="77777777" w:rsidR="00EF1B24" w:rsidRPr="00AB3A9A" w:rsidRDefault="00EF1B2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AFE43E1" w14:textId="1E4D9708" w:rsidR="004F3AC9" w:rsidRDefault="004F3AC9">
      <w:pPr>
        <w:rPr>
          <w:rFonts w:ascii="Calibri" w:hAnsi="Calibri" w:cs="Calibri"/>
        </w:rPr>
      </w:pPr>
    </w:p>
    <w:p w14:paraId="21A7DAA3" w14:textId="77777777" w:rsidR="004F3AC9" w:rsidRDefault="004F3AC9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A893F49" w14:textId="08D559F9" w:rsidR="00AB3A9A" w:rsidRDefault="00373784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(MARKET ORGANIZATIONS: Consider including </w:t>
      </w:r>
      <w:r w:rsidRPr="00373784">
        <w:rPr>
          <w:rFonts w:ascii="Calibri" w:hAnsi="Calibri" w:cs="Calibri"/>
          <w:i/>
          <w:iCs/>
        </w:rPr>
        <w:t>either</w:t>
      </w:r>
      <w:r>
        <w:rPr>
          <w:rFonts w:ascii="Calibri" w:hAnsi="Calibri" w:cs="Calibri"/>
        </w:rPr>
        <w:t xml:space="preserve"> Q14, </w:t>
      </w:r>
      <w:r w:rsidRPr="00373784">
        <w:rPr>
          <w:rFonts w:ascii="Calibri" w:hAnsi="Calibri" w:cs="Calibri"/>
          <w:i/>
          <w:iCs/>
        </w:rPr>
        <w:t>or</w:t>
      </w:r>
      <w:r>
        <w:rPr>
          <w:rFonts w:ascii="Calibri" w:hAnsi="Calibri" w:cs="Calibri"/>
        </w:rPr>
        <w:t xml:space="preserve"> Q15 + Q16, depending on what you feel is appropriate at your market.  All three questions are nationally standardized measures of household food security.)</w:t>
      </w:r>
    </w:p>
    <w:p w14:paraId="1A7096C4" w14:textId="77777777" w:rsidR="00373784" w:rsidRDefault="00373784">
      <w:pPr>
        <w:rPr>
          <w:rFonts w:ascii="Calibri" w:hAnsi="Calibri" w:cs="Calibri"/>
        </w:rPr>
      </w:pPr>
    </w:p>
    <w:tbl>
      <w:tblPr>
        <w:tblStyle w:val="TableGrid"/>
        <w:tblW w:w="10265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3601"/>
        <w:gridCol w:w="900"/>
        <w:gridCol w:w="1170"/>
        <w:gridCol w:w="1080"/>
        <w:gridCol w:w="990"/>
        <w:gridCol w:w="1050"/>
        <w:gridCol w:w="930"/>
      </w:tblGrid>
      <w:tr w:rsidR="00F364F2" w:rsidRPr="00AB3A9A" w14:paraId="74778453" w14:textId="77777777" w:rsidTr="00646373">
        <w:tc>
          <w:tcPr>
            <w:tcW w:w="54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47D05F" w14:textId="4D81FFB1" w:rsidR="00F364F2" w:rsidRPr="00AB3A9A" w:rsidRDefault="00F364F2" w:rsidP="00BC4CD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14.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11B783" w14:textId="77777777" w:rsidR="00F364F2" w:rsidRPr="00AB3A9A" w:rsidRDefault="00F364F2" w:rsidP="00BC4CDA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Which of these statements best describes the food eaten in your household in the last 12</w:t>
            </w:r>
          </w:p>
          <w:p w14:paraId="13B9DEC1" w14:textId="5083BC6B" w:rsidR="00F364F2" w:rsidRPr="00AB3A9A" w:rsidRDefault="00F364F2" w:rsidP="00BC4CDA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m</w:t>
            </w:r>
            <w:r w:rsidRPr="00AB3A9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onths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?  </w:t>
            </w:r>
            <w:r w:rsidRPr="00F364F2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14:ligatures w14:val="none"/>
              </w:rPr>
              <w:t>Select one.</w:t>
            </w:r>
          </w:p>
        </w:tc>
        <w:tc>
          <w:tcPr>
            <w:tcW w:w="6120" w:type="dxa"/>
            <w:gridSpan w:val="6"/>
            <w:tcBorders>
              <w:bottom w:val="single" w:sz="4" w:space="0" w:color="auto"/>
            </w:tcBorders>
          </w:tcPr>
          <w:p w14:paraId="5CA35480" w14:textId="77777777" w:rsidR="00F364F2" w:rsidRPr="00AB3A9A" w:rsidRDefault="00F364F2" w:rsidP="00BC4CDA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Enough of the kinds of food we want to eat</w:t>
            </w:r>
          </w:p>
          <w:p w14:paraId="00ED89CC" w14:textId="77777777" w:rsidR="00F364F2" w:rsidRPr="00AB3A9A" w:rsidRDefault="00F364F2" w:rsidP="00BC4CDA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Enough but not always the kinds of food we want</w:t>
            </w:r>
          </w:p>
          <w:p w14:paraId="33CBFBAD" w14:textId="77777777" w:rsidR="00F364F2" w:rsidRPr="00AB3A9A" w:rsidRDefault="00F364F2" w:rsidP="00BC4CDA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Sometimes not enough to eat</w:t>
            </w:r>
          </w:p>
          <w:p w14:paraId="3382E7E7" w14:textId="77777777" w:rsidR="00F364F2" w:rsidRPr="00AB3A9A" w:rsidRDefault="00F364F2" w:rsidP="00BC4CDA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Often not enough to eat</w:t>
            </w:r>
          </w:p>
          <w:p w14:paraId="400755E8" w14:textId="77777777" w:rsidR="00F364F2" w:rsidRPr="00AB3A9A" w:rsidRDefault="00F364F2" w:rsidP="00BC4CDA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Don’t know</w:t>
            </w:r>
          </w:p>
        </w:tc>
      </w:tr>
      <w:tr w:rsidR="00AB3A9A" w:rsidRPr="00AB3A9A" w14:paraId="50E01017" w14:textId="77777777" w:rsidTr="009C4C2A">
        <w:trPr>
          <w:trHeight w:val="1055"/>
        </w:trPr>
        <w:tc>
          <w:tcPr>
            <w:tcW w:w="54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79AD17" w14:textId="77777777" w:rsidR="00AB3A9A" w:rsidRPr="00AB3A9A" w:rsidRDefault="00AB3A9A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F22B7D" w14:textId="77777777" w:rsidR="00AB3A9A" w:rsidRPr="00AB3A9A" w:rsidRDefault="00AB3A9A" w:rsidP="00292AE5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  <w:p w14:paraId="2E7B35F9" w14:textId="77777777" w:rsidR="00AB3A9A" w:rsidRPr="00AB3A9A" w:rsidRDefault="00AB3A9A" w:rsidP="00292AE5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269F2" w14:textId="77777777" w:rsidR="00AB3A9A" w:rsidRPr="00AB3A9A" w:rsidRDefault="00AB3A9A" w:rsidP="00292AE5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Often true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7569B" w14:textId="77777777" w:rsidR="00AB3A9A" w:rsidRPr="00AB3A9A" w:rsidRDefault="00AB3A9A" w:rsidP="00292AE5">
            <w:pPr>
              <w:rPr>
                <w:rFonts w:ascii="Calibri" w:hAnsi="Calibri" w:cs="Calibri"/>
                <w:sz w:val="20"/>
                <w:szCs w:val="20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Sometimes true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27583" w14:textId="77777777" w:rsidR="00AB3A9A" w:rsidRPr="00AB3A9A" w:rsidRDefault="00AB3A9A" w:rsidP="00292AE5">
            <w:pPr>
              <w:rPr>
                <w:rFonts w:ascii="Calibri" w:hAnsi="Calibri" w:cs="Calibri"/>
                <w:sz w:val="20"/>
                <w:szCs w:val="20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Stayed the same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31082" w14:textId="77777777" w:rsidR="00AB3A9A" w:rsidRPr="00AB3A9A" w:rsidRDefault="00AB3A9A" w:rsidP="00292AE5">
            <w:pPr>
              <w:rPr>
                <w:rFonts w:ascii="Calibri" w:hAnsi="Calibri" w:cs="Calibri"/>
                <w:sz w:val="20"/>
                <w:szCs w:val="20"/>
              </w:rPr>
            </w:pPr>
            <w:r w:rsidRPr="00AB3A9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Never true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D36FA" w14:textId="77777777" w:rsidR="00AB3A9A" w:rsidRPr="00AB3A9A" w:rsidRDefault="00AB3A9A" w:rsidP="00292AE5">
            <w:pPr>
              <w:rPr>
                <w:rFonts w:ascii="Calibri" w:hAnsi="Calibri" w:cs="Calibri"/>
                <w:sz w:val="20"/>
                <w:szCs w:val="20"/>
              </w:rPr>
            </w:pPr>
            <w:r w:rsidRPr="00AB3A9A">
              <w:rPr>
                <w:rFonts w:ascii="Calibri" w:hAnsi="Calibri" w:cs="Calibri"/>
                <w:sz w:val="20"/>
                <w:szCs w:val="20"/>
              </w:rPr>
              <w:t>Don’t know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2B2CFF0" w14:textId="77777777" w:rsidR="00AB3A9A" w:rsidRPr="00AB3A9A" w:rsidRDefault="00AB3A9A" w:rsidP="00292AE5">
            <w:pPr>
              <w:rPr>
                <w:rFonts w:ascii="Calibri" w:hAnsi="Calibri" w:cs="Calibri"/>
                <w:sz w:val="20"/>
                <w:szCs w:val="20"/>
              </w:rPr>
            </w:pPr>
            <w:r w:rsidRPr="00AB3A9A">
              <w:rPr>
                <w:rFonts w:ascii="Calibri" w:hAnsi="Calibri" w:cs="Calibri"/>
                <w:sz w:val="20"/>
                <w:szCs w:val="20"/>
              </w:rPr>
              <w:t>Prefer not to answer</w:t>
            </w:r>
          </w:p>
        </w:tc>
      </w:tr>
      <w:tr w:rsidR="00AB3A9A" w:rsidRPr="00AB3A9A" w14:paraId="7BAD0CA2" w14:textId="77777777" w:rsidTr="009C4C2A">
        <w:tc>
          <w:tcPr>
            <w:tcW w:w="54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D61D65" w14:textId="686CB14C" w:rsidR="00AB3A9A" w:rsidRPr="00AB3A9A" w:rsidRDefault="00AD401C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  <w:r w:rsidR="00F364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3279C4" w14:textId="6301F7CE" w:rsidR="00AB3A9A" w:rsidRPr="00F364F2" w:rsidRDefault="00AB3A9A" w:rsidP="00292AE5">
            <w:pPr>
              <w:pStyle w:val="ListParagraph"/>
              <w:ind w:left="0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Within the past 12 months we worried whether our food would run out before we got money to buy more.</w:t>
            </w:r>
            <w:r w:rsidR="00F364F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 </w:t>
            </w:r>
            <w:r w:rsidR="00F364F2" w:rsidRPr="00F364F2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14:ligatures w14:val="none"/>
              </w:rPr>
              <w:t>Select one.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63862" w14:textId="77777777" w:rsidR="00AB3A9A" w:rsidRPr="00AB3A9A" w:rsidRDefault="00AB3A9A" w:rsidP="00292AE5">
            <w:pP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DDBD3" w14:textId="77777777" w:rsidR="00AB3A9A" w:rsidRPr="00AB3A9A" w:rsidRDefault="00AB3A9A" w:rsidP="00292AE5">
            <w:pP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6E76C" w14:textId="77777777" w:rsidR="00AB3A9A" w:rsidRPr="00AB3A9A" w:rsidRDefault="00AB3A9A" w:rsidP="00292AE5">
            <w:pP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8F5CC" w14:textId="77777777" w:rsidR="00AB3A9A" w:rsidRPr="00AB3A9A" w:rsidRDefault="00AB3A9A" w:rsidP="00292AE5">
            <w:pP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A6B99" w14:textId="77777777" w:rsidR="00AB3A9A" w:rsidRPr="00AB3A9A" w:rsidRDefault="00AB3A9A" w:rsidP="00292AE5">
            <w:pPr>
              <w:rPr>
                <w:rFonts w:ascii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2EBA47" w14:textId="77777777" w:rsidR="00AB3A9A" w:rsidRPr="00AB3A9A" w:rsidRDefault="00AB3A9A" w:rsidP="00292AE5">
            <w:pPr>
              <w:rPr>
                <w:rFonts w:ascii="Calibri" w:hAnsi="Calibri" w:cs="Calibri"/>
              </w:rPr>
            </w:pPr>
          </w:p>
        </w:tc>
      </w:tr>
      <w:tr w:rsidR="00AB3A9A" w:rsidRPr="00AB3A9A" w14:paraId="797CCB72" w14:textId="77777777" w:rsidTr="009C4C2A">
        <w:tc>
          <w:tcPr>
            <w:tcW w:w="54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CA90B2" w14:textId="590957E9" w:rsidR="00AB3A9A" w:rsidRPr="00AB3A9A" w:rsidRDefault="00AD401C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  <w:r w:rsidR="00F364F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601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1DE198" w14:textId="741B5907" w:rsidR="00AB3A9A" w:rsidRPr="00AB3A9A" w:rsidRDefault="00AB3A9A" w:rsidP="00292AE5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B3A9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Within the past 12 months the food we bought just didn’t last and we didn’t have money to get more.</w:t>
            </w:r>
            <w:r w:rsidR="00F364F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r w:rsidR="00F364F2" w:rsidRPr="00F364F2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14:ligatures w14:val="none"/>
              </w:rPr>
              <w:t>Select one.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645164" w14:textId="77777777" w:rsidR="00AB3A9A" w:rsidRPr="00AB3A9A" w:rsidRDefault="00AB3A9A" w:rsidP="00292AE5">
            <w:pP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936CFB" w14:textId="77777777" w:rsidR="00AB3A9A" w:rsidRPr="00AB3A9A" w:rsidRDefault="00AB3A9A" w:rsidP="00292AE5">
            <w:pP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C89234" w14:textId="77777777" w:rsidR="00AB3A9A" w:rsidRPr="00AB3A9A" w:rsidRDefault="00AB3A9A" w:rsidP="00292AE5">
            <w:pP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9DB77F" w14:textId="77777777" w:rsidR="00AB3A9A" w:rsidRPr="00AB3A9A" w:rsidRDefault="00AB3A9A" w:rsidP="00292AE5">
            <w:pP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95758D" w14:textId="77777777" w:rsidR="00AB3A9A" w:rsidRPr="00AB3A9A" w:rsidRDefault="00AB3A9A" w:rsidP="00292AE5">
            <w:pPr>
              <w:rPr>
                <w:rFonts w:ascii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6CB8A12" w14:textId="77777777" w:rsidR="00AB3A9A" w:rsidRPr="00AB3A9A" w:rsidRDefault="00AB3A9A" w:rsidP="00292AE5">
            <w:pPr>
              <w:rPr>
                <w:rFonts w:ascii="Calibri" w:hAnsi="Calibri" w:cs="Calibri"/>
              </w:rPr>
            </w:pPr>
          </w:p>
        </w:tc>
      </w:tr>
    </w:tbl>
    <w:p w14:paraId="7A0F2E8C" w14:textId="77777777" w:rsidR="00AB3A9A" w:rsidRPr="00AB3A9A" w:rsidRDefault="00AB3A9A">
      <w:pPr>
        <w:rPr>
          <w:rFonts w:ascii="Calibri" w:hAnsi="Calibri" w:cs="Calibri"/>
        </w:rPr>
      </w:pPr>
    </w:p>
    <w:sectPr w:rsidR="00AB3A9A" w:rsidRPr="00AB3A9A" w:rsidSect="00496A44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152" w:right="1152" w:bottom="1152" w:left="1152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82AFA" w14:textId="77777777" w:rsidR="00243E5B" w:rsidRDefault="00243E5B" w:rsidP="00D04448">
      <w:r>
        <w:separator/>
      </w:r>
    </w:p>
  </w:endnote>
  <w:endnote w:type="continuationSeparator" w:id="0">
    <w:p w14:paraId="3AD43FBC" w14:textId="77777777" w:rsidR="00243E5B" w:rsidRDefault="00243E5B" w:rsidP="00D0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63260839"/>
      <w:docPartObj>
        <w:docPartGallery w:val="Page Numbers (Bottom of Page)"/>
        <w:docPartUnique/>
      </w:docPartObj>
    </w:sdtPr>
    <w:sdtContent>
      <w:p w14:paraId="61E1AE51" w14:textId="7562E6B6" w:rsidR="00905E71" w:rsidRDefault="00905E71" w:rsidP="00E00FE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E265B5" w14:textId="77777777" w:rsidR="00D04448" w:rsidRDefault="00D04448" w:rsidP="00905E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87AF7" w14:textId="1D13F2DE" w:rsidR="00D04448" w:rsidRPr="00496A44" w:rsidRDefault="00496A44" w:rsidP="00905E71">
    <w:pPr>
      <w:pStyle w:val="Footer"/>
      <w:tabs>
        <w:tab w:val="center" w:pos="4968"/>
        <w:tab w:val="right" w:pos="9936"/>
      </w:tabs>
      <w:ind w:right="360"/>
      <w:jc w:val="center"/>
      <w:rPr>
        <w:rFonts w:ascii="Calibri" w:hAnsi="Calibri" w:cs="Calibri"/>
        <w:sz w:val="18"/>
        <w:szCs w:val="18"/>
      </w:rPr>
    </w:pPr>
    <w:r w:rsidRPr="00496A44">
      <w:rPr>
        <w:rFonts w:ascii="Calibri" w:hAnsi="Calibri" w:cs="Calibri"/>
        <w:sz w:val="18"/>
        <w:szCs w:val="18"/>
      </w:rPr>
      <w:t xml:space="preserve">Page </w:t>
    </w:r>
    <w:r w:rsidRPr="00496A44">
      <w:rPr>
        <w:rFonts w:ascii="Calibri" w:hAnsi="Calibri" w:cs="Calibri"/>
        <w:sz w:val="18"/>
        <w:szCs w:val="18"/>
      </w:rPr>
      <w:fldChar w:fldCharType="begin"/>
    </w:r>
    <w:r w:rsidRPr="00496A44">
      <w:rPr>
        <w:rFonts w:ascii="Calibri" w:hAnsi="Calibri" w:cs="Calibri"/>
        <w:sz w:val="18"/>
        <w:szCs w:val="18"/>
      </w:rPr>
      <w:instrText xml:space="preserve"> PAGE </w:instrText>
    </w:r>
    <w:r w:rsidRPr="00496A44">
      <w:rPr>
        <w:rFonts w:ascii="Calibri" w:hAnsi="Calibri" w:cs="Calibri"/>
        <w:sz w:val="18"/>
        <w:szCs w:val="18"/>
      </w:rPr>
      <w:fldChar w:fldCharType="separate"/>
    </w:r>
    <w:r w:rsidRPr="00496A44">
      <w:rPr>
        <w:rFonts w:ascii="Calibri" w:hAnsi="Calibri" w:cs="Calibri"/>
        <w:noProof/>
        <w:sz w:val="18"/>
        <w:szCs w:val="18"/>
      </w:rPr>
      <w:t>2</w:t>
    </w:r>
    <w:r w:rsidRPr="00496A44">
      <w:rPr>
        <w:rFonts w:ascii="Calibri" w:hAnsi="Calibri" w:cs="Calibri"/>
        <w:sz w:val="18"/>
        <w:szCs w:val="18"/>
      </w:rPr>
      <w:fldChar w:fldCharType="end"/>
    </w:r>
    <w:r w:rsidRPr="00496A44">
      <w:rPr>
        <w:rFonts w:ascii="Calibri" w:hAnsi="Calibri" w:cs="Calibri"/>
        <w:sz w:val="18"/>
        <w:szCs w:val="18"/>
      </w:rPr>
      <w:t xml:space="preserve"> of </w:t>
    </w:r>
    <w:r w:rsidRPr="00496A44">
      <w:rPr>
        <w:rFonts w:ascii="Calibri" w:hAnsi="Calibri" w:cs="Calibri"/>
        <w:sz w:val="18"/>
        <w:szCs w:val="18"/>
      </w:rPr>
      <w:fldChar w:fldCharType="begin"/>
    </w:r>
    <w:r w:rsidRPr="00496A44">
      <w:rPr>
        <w:rFonts w:ascii="Calibri" w:hAnsi="Calibri" w:cs="Calibri"/>
        <w:sz w:val="18"/>
        <w:szCs w:val="18"/>
      </w:rPr>
      <w:instrText xml:space="preserve"> NUMPAGES </w:instrText>
    </w:r>
    <w:r w:rsidRPr="00496A44">
      <w:rPr>
        <w:rFonts w:ascii="Calibri" w:hAnsi="Calibri" w:cs="Calibri"/>
        <w:sz w:val="18"/>
        <w:szCs w:val="18"/>
      </w:rPr>
      <w:fldChar w:fldCharType="separate"/>
    </w:r>
    <w:r w:rsidRPr="00496A44">
      <w:rPr>
        <w:rFonts w:ascii="Calibri" w:hAnsi="Calibri" w:cs="Calibri"/>
        <w:noProof/>
        <w:sz w:val="18"/>
        <w:szCs w:val="18"/>
      </w:rPr>
      <w:t>2</w:t>
    </w:r>
    <w:r w:rsidRPr="00496A44">
      <w:rPr>
        <w:rFonts w:ascii="Calibri" w:hAnsi="Calibri" w:cs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755C0" w14:textId="77777777" w:rsidR="00BC0430" w:rsidRPr="00912A86" w:rsidRDefault="00BC0430" w:rsidP="00BC0430">
    <w:pPr>
      <w:pStyle w:val="Footer"/>
      <w:jc w:val="center"/>
      <w:rPr>
        <w:sz w:val="13"/>
        <w:szCs w:val="10"/>
      </w:rPr>
    </w:pPr>
  </w:p>
  <w:p w14:paraId="70818A8D" w14:textId="77777777" w:rsidR="00BC0430" w:rsidRPr="009117AB" w:rsidRDefault="00BC0430" w:rsidP="00BC0430">
    <w:pPr>
      <w:pStyle w:val="Footer"/>
      <w:jc w:val="right"/>
    </w:pPr>
    <w:r w:rsidRPr="009117AB">
      <w:rPr>
        <w:noProof/>
        <w:sz w:val="18"/>
        <w:szCs w:val="16"/>
      </w:rPr>
      <w:drawing>
        <wp:anchor distT="0" distB="0" distL="114300" distR="114300" simplePos="0" relativeHeight="251659264" behindDoc="1" locked="0" layoutInCell="1" allowOverlap="1" wp14:anchorId="7C484162" wp14:editId="7B015917">
          <wp:simplePos x="0" y="0"/>
          <wp:positionH relativeFrom="column">
            <wp:posOffset>-54610</wp:posOffset>
          </wp:positionH>
          <wp:positionV relativeFrom="paragraph">
            <wp:posOffset>-109220</wp:posOffset>
          </wp:positionV>
          <wp:extent cx="5359400" cy="711200"/>
          <wp:effectExtent l="0" t="0" r="0" b="0"/>
          <wp:wrapTight wrapText="bothSides">
            <wp:wrapPolygon edited="0">
              <wp:start x="0" y="1157"/>
              <wp:lineTo x="0" y="20443"/>
              <wp:lineTo x="21344" y="20443"/>
              <wp:lineTo x="21446" y="18514"/>
              <wp:lineTo x="21191" y="13886"/>
              <wp:lineTo x="20627" y="8871"/>
              <wp:lineTo x="21395" y="8100"/>
              <wp:lineTo x="21242" y="3857"/>
              <wp:lineTo x="5323" y="1157"/>
              <wp:lineTo x="0" y="1157"/>
            </wp:wrapPolygon>
          </wp:wrapTight>
          <wp:docPr id="103332292" name="Picture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32292" name="Pictur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940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3B6">
      <w:rPr>
        <w:rFonts w:ascii="Calibri" w:hAnsi="Calibri" w:cs="Calibri"/>
        <w:sz w:val="20"/>
        <w:szCs w:val="20"/>
      </w:rPr>
      <w:t xml:space="preserve">Page </w:t>
    </w:r>
    <w:r w:rsidRPr="004233B6">
      <w:rPr>
        <w:rFonts w:ascii="Calibri" w:hAnsi="Calibri" w:cs="Calibri"/>
        <w:sz w:val="20"/>
        <w:szCs w:val="20"/>
      </w:rPr>
      <w:fldChar w:fldCharType="begin"/>
    </w:r>
    <w:r w:rsidRPr="004233B6">
      <w:rPr>
        <w:rFonts w:ascii="Calibri" w:hAnsi="Calibri" w:cs="Calibri"/>
        <w:sz w:val="20"/>
        <w:szCs w:val="20"/>
      </w:rPr>
      <w:instrText xml:space="preserve"> PAGE </w:instrText>
    </w:r>
    <w:r w:rsidRPr="004233B6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1</w:t>
    </w:r>
    <w:r w:rsidRPr="004233B6">
      <w:rPr>
        <w:rFonts w:ascii="Calibri" w:hAnsi="Calibri" w:cs="Calibri"/>
        <w:sz w:val="20"/>
        <w:szCs w:val="20"/>
      </w:rPr>
      <w:fldChar w:fldCharType="end"/>
    </w:r>
    <w:r w:rsidRPr="004233B6">
      <w:rPr>
        <w:rFonts w:ascii="Calibri" w:hAnsi="Calibri" w:cs="Calibri"/>
        <w:sz w:val="20"/>
        <w:szCs w:val="20"/>
      </w:rPr>
      <w:t xml:space="preserve"> of </w:t>
    </w:r>
    <w:r w:rsidRPr="004233B6">
      <w:rPr>
        <w:rFonts w:ascii="Calibri" w:hAnsi="Calibri" w:cs="Calibri"/>
        <w:sz w:val="20"/>
        <w:szCs w:val="20"/>
      </w:rPr>
      <w:fldChar w:fldCharType="begin"/>
    </w:r>
    <w:r w:rsidRPr="004233B6">
      <w:rPr>
        <w:rFonts w:ascii="Calibri" w:hAnsi="Calibri" w:cs="Calibri"/>
        <w:sz w:val="20"/>
        <w:szCs w:val="20"/>
      </w:rPr>
      <w:instrText xml:space="preserve"> NUMPAGES </w:instrText>
    </w:r>
    <w:r w:rsidRPr="004233B6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3</w:t>
    </w:r>
    <w:r w:rsidRPr="004233B6">
      <w:rPr>
        <w:rFonts w:ascii="Calibri" w:hAnsi="Calibri" w:cs="Calibri"/>
        <w:sz w:val="20"/>
        <w:szCs w:val="20"/>
      </w:rPr>
      <w:fldChar w:fldCharType="end"/>
    </w:r>
  </w:p>
  <w:p w14:paraId="34AD4154" w14:textId="77777777" w:rsidR="00BC0430" w:rsidRDefault="00BC0430" w:rsidP="00BC0430">
    <w:pPr>
      <w:pStyle w:val="Footer"/>
      <w:jc w:val="right"/>
      <w:rPr>
        <w:rFonts w:ascii="Calibri" w:hAnsi="Calibri" w:cs="Calibri"/>
        <w:i/>
        <w:iCs/>
        <w:sz w:val="18"/>
        <w:szCs w:val="18"/>
      </w:rPr>
    </w:pPr>
    <w:r w:rsidRPr="009117AB">
      <w:rPr>
        <w:rFonts w:ascii="Calibri" w:hAnsi="Calibri" w:cs="Calibri"/>
        <w:i/>
        <w:iCs/>
        <w:sz w:val="10"/>
        <w:szCs w:val="10"/>
      </w:rPr>
      <w:br/>
    </w:r>
    <w:r w:rsidRPr="004233B6">
      <w:rPr>
        <w:rFonts w:ascii="Calibri" w:hAnsi="Calibri" w:cs="Calibri"/>
        <w:i/>
        <w:iCs/>
        <w:sz w:val="18"/>
        <w:szCs w:val="18"/>
      </w:rPr>
      <w:t xml:space="preserve">Last updated: </w:t>
    </w:r>
  </w:p>
  <w:p w14:paraId="458755F1" w14:textId="7C7812EB" w:rsidR="00905E71" w:rsidRPr="00905E71" w:rsidRDefault="009C4C2A" w:rsidP="009C4C2A">
    <w:pPr>
      <w:pStyle w:val="Footer"/>
      <w:jc w:val="right"/>
    </w:pPr>
    <w:r>
      <w:rPr>
        <w:rFonts w:ascii="Calibri" w:hAnsi="Calibri" w:cs="Calibri"/>
        <w:i/>
        <w:iCs/>
        <w:sz w:val="18"/>
        <w:szCs w:val="18"/>
      </w:rPr>
      <w:t>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DF45F" w14:textId="77777777" w:rsidR="00243E5B" w:rsidRDefault="00243E5B" w:rsidP="00D04448">
      <w:r>
        <w:separator/>
      </w:r>
    </w:p>
  </w:footnote>
  <w:footnote w:type="continuationSeparator" w:id="0">
    <w:p w14:paraId="1E6497EC" w14:textId="77777777" w:rsidR="00243E5B" w:rsidRDefault="00243E5B" w:rsidP="00D04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03CEA" w14:textId="595B48AA" w:rsidR="00496A44" w:rsidRPr="006026EE" w:rsidRDefault="006535D5" w:rsidP="00496A44">
    <w:pPr>
      <w:pStyle w:val="Header"/>
      <w:tabs>
        <w:tab w:val="clear" w:pos="4680"/>
        <w:tab w:val="clear" w:pos="9360"/>
        <w:tab w:val="left" w:pos="2668"/>
      </w:tabs>
      <w:spacing w:after="120"/>
      <w:ind w:left="-90"/>
      <w:jc w:val="center"/>
      <w:rPr>
        <w:rFonts w:ascii="Calibri" w:hAnsi="Calibri" w:cs="Calibri"/>
        <w:b/>
        <w:bCs/>
        <w:sz w:val="36"/>
        <w:szCs w:val="36"/>
      </w:rPr>
    </w:pPr>
    <w:r w:rsidRPr="006026EE">
      <w:rPr>
        <w:rFonts w:ascii="Calibri" w:hAnsi="Calibri" w:cs="Calibri"/>
        <w:b/>
        <w:bCs/>
        <w:sz w:val="36"/>
        <w:szCs w:val="36"/>
      </w:rPr>
      <w:t>VISITOR SURVEY</w:t>
    </w:r>
  </w:p>
  <w:p w14:paraId="0B6B089C" w14:textId="66917F44" w:rsidR="00905E71" w:rsidRDefault="004661C8" w:rsidP="004661C8">
    <w:pPr>
      <w:pStyle w:val="Header"/>
      <w:jc w:val="center"/>
    </w:pPr>
    <w:r w:rsidRPr="006026EE">
      <w:rPr>
        <w:rFonts w:ascii="Calibri" w:hAnsi="Calibri" w:cs="Calibri"/>
        <w:i/>
        <w:iCs/>
        <w:sz w:val="21"/>
        <w:szCs w:val="21"/>
      </w:rPr>
      <w:t>This questionnaire is intended to collect information about visitors to the [     </w:t>
    </w:r>
    <w:proofErr w:type="gramStart"/>
    <w:r w:rsidRPr="006026EE">
      <w:rPr>
        <w:rFonts w:ascii="Calibri" w:hAnsi="Calibri" w:cs="Calibri"/>
        <w:i/>
        <w:iCs/>
        <w:sz w:val="21"/>
        <w:szCs w:val="21"/>
      </w:rPr>
      <w:t xml:space="preserve">  ]</w:t>
    </w:r>
    <w:proofErr w:type="gramEnd"/>
    <w:r w:rsidRPr="006026EE">
      <w:rPr>
        <w:rFonts w:ascii="Calibri" w:hAnsi="Calibri" w:cs="Calibri"/>
        <w:i/>
        <w:iCs/>
        <w:sz w:val="21"/>
        <w:szCs w:val="21"/>
      </w:rPr>
      <w:t xml:space="preserve"> Farmers Market. This information, collected periodically throughout our market season, is used to inform operations and build support for the market.</w:t>
    </w:r>
    <w:r w:rsidR="006026EE">
      <w:rPr>
        <w:rFonts w:ascii="Calibri" w:hAnsi="Calibri" w:cs="Calibri"/>
        <w:i/>
        <w:iCs/>
        <w:sz w:val="21"/>
        <w:szCs w:val="21"/>
      </w:rPr>
      <w:br/>
    </w:r>
    <w:r w:rsidR="00243E5B">
      <w:rPr>
        <w:rFonts w:ascii="Calibri" w:hAnsi="Calibri" w:cs="Calibri"/>
        <w:i/>
        <w:iCs/>
        <w:noProof/>
        <w:sz w:val="15"/>
        <w:szCs w:val="15"/>
      </w:rPr>
      <w:pict w14:anchorId="76CC328F">
        <v:rect id="_x0000_i1025" alt="" style="width:468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211A2"/>
    <w:multiLevelType w:val="hybridMultilevel"/>
    <w:tmpl w:val="63A890BE"/>
    <w:lvl w:ilvl="0" w:tplc="0E1C917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35010"/>
    <w:multiLevelType w:val="hybridMultilevel"/>
    <w:tmpl w:val="1F7E7B22"/>
    <w:lvl w:ilvl="0" w:tplc="0E1C917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D7726"/>
    <w:multiLevelType w:val="hybridMultilevel"/>
    <w:tmpl w:val="7D302C22"/>
    <w:lvl w:ilvl="0" w:tplc="0E1C9174">
      <w:start w:val="1"/>
      <w:numFmt w:val="bullet"/>
      <w:lvlText w:val=""/>
      <w:lvlJc w:val="left"/>
      <w:pPr>
        <w:ind w:left="763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45981ED5"/>
    <w:multiLevelType w:val="hybridMultilevel"/>
    <w:tmpl w:val="121074A4"/>
    <w:lvl w:ilvl="0" w:tplc="0E1C917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01F07"/>
    <w:multiLevelType w:val="hybridMultilevel"/>
    <w:tmpl w:val="EE583854"/>
    <w:lvl w:ilvl="0" w:tplc="0E1C9174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19655D"/>
    <w:multiLevelType w:val="hybridMultilevel"/>
    <w:tmpl w:val="709A43AE"/>
    <w:lvl w:ilvl="0" w:tplc="0E1C9174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6F7CA4"/>
    <w:multiLevelType w:val="hybridMultilevel"/>
    <w:tmpl w:val="51D60D00"/>
    <w:lvl w:ilvl="0" w:tplc="0E1C9174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9A7A85"/>
    <w:multiLevelType w:val="hybridMultilevel"/>
    <w:tmpl w:val="0DE8BD40"/>
    <w:lvl w:ilvl="0" w:tplc="0E1C9174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231356"/>
    <w:multiLevelType w:val="hybridMultilevel"/>
    <w:tmpl w:val="D652874A"/>
    <w:lvl w:ilvl="0" w:tplc="0E1C9174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DA35C7"/>
    <w:multiLevelType w:val="hybridMultilevel"/>
    <w:tmpl w:val="A69E8990"/>
    <w:lvl w:ilvl="0" w:tplc="B68C928A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FA5BA3"/>
    <w:multiLevelType w:val="hybridMultilevel"/>
    <w:tmpl w:val="B35EBCE2"/>
    <w:lvl w:ilvl="0" w:tplc="0E1C9174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7904048">
    <w:abstractNumId w:val="10"/>
  </w:num>
  <w:num w:numId="2" w16cid:durableId="425812871">
    <w:abstractNumId w:val="9"/>
  </w:num>
  <w:num w:numId="3" w16cid:durableId="110979676">
    <w:abstractNumId w:val="0"/>
  </w:num>
  <w:num w:numId="4" w16cid:durableId="1408264643">
    <w:abstractNumId w:val="1"/>
  </w:num>
  <w:num w:numId="5" w16cid:durableId="164823998">
    <w:abstractNumId w:val="3"/>
  </w:num>
  <w:num w:numId="6" w16cid:durableId="1304191878">
    <w:abstractNumId w:val="4"/>
  </w:num>
  <w:num w:numId="7" w16cid:durableId="1121612016">
    <w:abstractNumId w:val="5"/>
  </w:num>
  <w:num w:numId="8" w16cid:durableId="1808669136">
    <w:abstractNumId w:val="8"/>
  </w:num>
  <w:num w:numId="9" w16cid:durableId="1083717501">
    <w:abstractNumId w:val="6"/>
  </w:num>
  <w:num w:numId="10" w16cid:durableId="714964612">
    <w:abstractNumId w:val="7"/>
  </w:num>
  <w:num w:numId="11" w16cid:durableId="813833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47"/>
    <w:rsid w:val="00000C3C"/>
    <w:rsid w:val="0004317A"/>
    <w:rsid w:val="000614AA"/>
    <w:rsid w:val="00061557"/>
    <w:rsid w:val="00085337"/>
    <w:rsid w:val="000921CE"/>
    <w:rsid w:val="000A24E6"/>
    <w:rsid w:val="000B4341"/>
    <w:rsid w:val="001032D0"/>
    <w:rsid w:val="00147F5F"/>
    <w:rsid w:val="00170698"/>
    <w:rsid w:val="00173C87"/>
    <w:rsid w:val="00183FE8"/>
    <w:rsid w:val="001A390A"/>
    <w:rsid w:val="001B3CF3"/>
    <w:rsid w:val="001B5305"/>
    <w:rsid w:val="001E5011"/>
    <w:rsid w:val="00214811"/>
    <w:rsid w:val="002208F3"/>
    <w:rsid w:val="00243E5B"/>
    <w:rsid w:val="00252DDD"/>
    <w:rsid w:val="00260D96"/>
    <w:rsid w:val="00261D47"/>
    <w:rsid w:val="00272D70"/>
    <w:rsid w:val="00290FC3"/>
    <w:rsid w:val="00294EB1"/>
    <w:rsid w:val="002D4271"/>
    <w:rsid w:val="002E3403"/>
    <w:rsid w:val="002F4FB3"/>
    <w:rsid w:val="00314246"/>
    <w:rsid w:val="00332CA5"/>
    <w:rsid w:val="00337957"/>
    <w:rsid w:val="00373784"/>
    <w:rsid w:val="0039482F"/>
    <w:rsid w:val="00397966"/>
    <w:rsid w:val="003A024F"/>
    <w:rsid w:val="003B10FB"/>
    <w:rsid w:val="003B211B"/>
    <w:rsid w:val="00402099"/>
    <w:rsid w:val="0042042D"/>
    <w:rsid w:val="004220BC"/>
    <w:rsid w:val="00431B68"/>
    <w:rsid w:val="00433A65"/>
    <w:rsid w:val="004661C8"/>
    <w:rsid w:val="00466985"/>
    <w:rsid w:val="004728BE"/>
    <w:rsid w:val="0047305C"/>
    <w:rsid w:val="004908F9"/>
    <w:rsid w:val="0049651C"/>
    <w:rsid w:val="00496A44"/>
    <w:rsid w:val="004A388B"/>
    <w:rsid w:val="004B5093"/>
    <w:rsid w:val="004D564D"/>
    <w:rsid w:val="004F078A"/>
    <w:rsid w:val="004F3AC9"/>
    <w:rsid w:val="00543743"/>
    <w:rsid w:val="005503BA"/>
    <w:rsid w:val="00595D63"/>
    <w:rsid w:val="005C7174"/>
    <w:rsid w:val="005D6631"/>
    <w:rsid w:val="005D6EA2"/>
    <w:rsid w:val="006017AD"/>
    <w:rsid w:val="006026EE"/>
    <w:rsid w:val="006328BE"/>
    <w:rsid w:val="006423D4"/>
    <w:rsid w:val="00646373"/>
    <w:rsid w:val="006535D5"/>
    <w:rsid w:val="006B661F"/>
    <w:rsid w:val="006C648A"/>
    <w:rsid w:val="006D7905"/>
    <w:rsid w:val="006F75B0"/>
    <w:rsid w:val="00737CDF"/>
    <w:rsid w:val="007C5618"/>
    <w:rsid w:val="007E4246"/>
    <w:rsid w:val="007E6B4F"/>
    <w:rsid w:val="00830D56"/>
    <w:rsid w:val="008346DA"/>
    <w:rsid w:val="008516D6"/>
    <w:rsid w:val="0087236E"/>
    <w:rsid w:val="00892045"/>
    <w:rsid w:val="008C2727"/>
    <w:rsid w:val="0090278F"/>
    <w:rsid w:val="00905E71"/>
    <w:rsid w:val="009061DC"/>
    <w:rsid w:val="0092053C"/>
    <w:rsid w:val="0093777D"/>
    <w:rsid w:val="00945F81"/>
    <w:rsid w:val="00950F50"/>
    <w:rsid w:val="00971229"/>
    <w:rsid w:val="009B5494"/>
    <w:rsid w:val="009C4C2A"/>
    <w:rsid w:val="009E7DEA"/>
    <w:rsid w:val="009F0785"/>
    <w:rsid w:val="00A12B9E"/>
    <w:rsid w:val="00A15775"/>
    <w:rsid w:val="00A163CC"/>
    <w:rsid w:val="00A47C14"/>
    <w:rsid w:val="00A53016"/>
    <w:rsid w:val="00A53805"/>
    <w:rsid w:val="00A55A87"/>
    <w:rsid w:val="00A5756C"/>
    <w:rsid w:val="00A65ED7"/>
    <w:rsid w:val="00A673CB"/>
    <w:rsid w:val="00A82346"/>
    <w:rsid w:val="00A82DA8"/>
    <w:rsid w:val="00A84E56"/>
    <w:rsid w:val="00A94115"/>
    <w:rsid w:val="00A96C9C"/>
    <w:rsid w:val="00AB3A9A"/>
    <w:rsid w:val="00AB5C7D"/>
    <w:rsid w:val="00AD3662"/>
    <w:rsid w:val="00AD401C"/>
    <w:rsid w:val="00AF47ED"/>
    <w:rsid w:val="00B13AA4"/>
    <w:rsid w:val="00B46CDD"/>
    <w:rsid w:val="00B53F2A"/>
    <w:rsid w:val="00B56147"/>
    <w:rsid w:val="00B57F09"/>
    <w:rsid w:val="00B74486"/>
    <w:rsid w:val="00B92534"/>
    <w:rsid w:val="00B9510E"/>
    <w:rsid w:val="00BB1A0C"/>
    <w:rsid w:val="00BC0430"/>
    <w:rsid w:val="00BD7A32"/>
    <w:rsid w:val="00BE52C9"/>
    <w:rsid w:val="00C20217"/>
    <w:rsid w:val="00C373FA"/>
    <w:rsid w:val="00C46A43"/>
    <w:rsid w:val="00C502D6"/>
    <w:rsid w:val="00C614C1"/>
    <w:rsid w:val="00C677F7"/>
    <w:rsid w:val="00C678F6"/>
    <w:rsid w:val="00C76F64"/>
    <w:rsid w:val="00C770DE"/>
    <w:rsid w:val="00CD4459"/>
    <w:rsid w:val="00CF42E0"/>
    <w:rsid w:val="00D028FF"/>
    <w:rsid w:val="00D04448"/>
    <w:rsid w:val="00D43131"/>
    <w:rsid w:val="00D609C0"/>
    <w:rsid w:val="00DA678D"/>
    <w:rsid w:val="00DB163E"/>
    <w:rsid w:val="00DC70E5"/>
    <w:rsid w:val="00E177A7"/>
    <w:rsid w:val="00E216E3"/>
    <w:rsid w:val="00E31CFE"/>
    <w:rsid w:val="00E46B86"/>
    <w:rsid w:val="00E55B30"/>
    <w:rsid w:val="00E62B7A"/>
    <w:rsid w:val="00E657D2"/>
    <w:rsid w:val="00E71C76"/>
    <w:rsid w:val="00E85875"/>
    <w:rsid w:val="00EA183F"/>
    <w:rsid w:val="00EA5B3D"/>
    <w:rsid w:val="00EC1829"/>
    <w:rsid w:val="00EE4BEE"/>
    <w:rsid w:val="00EF1A65"/>
    <w:rsid w:val="00EF1B24"/>
    <w:rsid w:val="00EF1D28"/>
    <w:rsid w:val="00F24306"/>
    <w:rsid w:val="00F364F2"/>
    <w:rsid w:val="00F500E1"/>
    <w:rsid w:val="00F843C4"/>
    <w:rsid w:val="00F864D0"/>
    <w:rsid w:val="00FA27CE"/>
    <w:rsid w:val="00FC2DFE"/>
    <w:rsid w:val="00FD48D6"/>
    <w:rsid w:val="00FE009B"/>
    <w:rsid w:val="00FE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67497"/>
  <w15:chartTrackingRefBased/>
  <w15:docId w15:val="{9874AD44-C8D8-A04B-B32B-DB1EE0EA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448"/>
  </w:style>
  <w:style w:type="paragraph" w:styleId="Footer">
    <w:name w:val="footer"/>
    <w:basedOn w:val="Normal"/>
    <w:link w:val="FooterChar"/>
    <w:uiPriority w:val="99"/>
    <w:unhideWhenUsed/>
    <w:rsid w:val="00D04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448"/>
  </w:style>
  <w:style w:type="character" w:styleId="PageNumber">
    <w:name w:val="page number"/>
    <w:basedOn w:val="DefaultParagraphFont"/>
    <w:uiPriority w:val="99"/>
    <w:semiHidden/>
    <w:unhideWhenUsed/>
    <w:rsid w:val="00905E71"/>
  </w:style>
  <w:style w:type="table" w:styleId="TableGrid">
    <w:name w:val="Table Grid"/>
    <w:basedOn w:val="TableNormal"/>
    <w:uiPriority w:val="39"/>
    <w:rsid w:val="00496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A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6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A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A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B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3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 Edmonds</cp:lastModifiedBy>
  <cp:revision>3</cp:revision>
  <cp:lastPrinted>2025-01-06T17:52:00Z</cp:lastPrinted>
  <dcterms:created xsi:type="dcterms:W3CDTF">2025-01-06T17:52:00Z</dcterms:created>
  <dcterms:modified xsi:type="dcterms:W3CDTF">2025-01-06T18:00:00Z</dcterms:modified>
</cp:coreProperties>
</file>